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4" w:type="dxa"/>
        <w:tblBorders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406"/>
        <w:gridCol w:w="311"/>
        <w:gridCol w:w="1141"/>
        <w:gridCol w:w="311"/>
        <w:gridCol w:w="2385"/>
        <w:gridCol w:w="304"/>
        <w:gridCol w:w="2250"/>
        <w:gridCol w:w="270"/>
        <w:gridCol w:w="1656"/>
      </w:tblGrid>
      <w:tr w:rsidR="00FC64BE" w:rsidRPr="00547B11" w:rsidTr="00547B11">
        <w:trPr>
          <w:trHeight w:val="275"/>
        </w:trPr>
        <w:tc>
          <w:tcPr>
            <w:tcW w:w="2406" w:type="dxa"/>
          </w:tcPr>
          <w:p w:rsidR="00FC64BE" w:rsidRPr="00547B11" w:rsidRDefault="00FC64BE" w:rsidP="00547B11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141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38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250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656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332"/>
        </w:trPr>
        <w:tc>
          <w:tcPr>
            <w:tcW w:w="2406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Name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141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 xml:space="preserve">ID </w:t>
            </w: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385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Classroom Teacher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2250" w:type="dxa"/>
          </w:tcPr>
          <w:p w:rsidR="00FC64BE" w:rsidRPr="00547B11" w:rsidRDefault="002154C4" w:rsidP="00547B11">
            <w:pPr>
              <w:spacing w:after="0" w:line="240" w:lineRule="auto"/>
            </w:pPr>
            <w:r>
              <w:t xml:space="preserve">        English Teacher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C64BE" w:rsidRPr="00547B11" w:rsidRDefault="00FC64BE" w:rsidP="00547B11">
            <w:pPr>
              <w:spacing w:after="0" w:line="240" w:lineRule="auto"/>
            </w:pPr>
          </w:p>
        </w:tc>
        <w:tc>
          <w:tcPr>
            <w:tcW w:w="1656" w:type="dxa"/>
          </w:tcPr>
          <w:p w:rsidR="00FC64BE" w:rsidRPr="00547B11" w:rsidRDefault="00FC64BE" w:rsidP="00547B11">
            <w:pPr>
              <w:spacing w:after="0" w:line="240" w:lineRule="auto"/>
            </w:pPr>
            <w:r w:rsidRPr="00547B11">
              <w:t>Date</w:t>
            </w:r>
          </w:p>
        </w:tc>
      </w:tr>
    </w:tbl>
    <w:p w:rsidR="002673FB" w:rsidRPr="007D5CAB" w:rsidRDefault="007D5CAB">
      <w:r w:rsidRPr="007D5CAB">
        <w:rPr>
          <w:b/>
          <w:u w:val="single"/>
        </w:rPr>
        <w:t>Topic</w:t>
      </w:r>
      <w:r w:rsidRPr="007D5CAB">
        <w:t xml:space="preserve">: </w:t>
      </w:r>
    </w:p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5"/>
      </w:tblGrid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1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  <w:tr w:rsidR="00FC64BE" w:rsidRPr="00547B11" w:rsidTr="00547B11">
        <w:trPr>
          <w:trHeight w:val="542"/>
        </w:trPr>
        <w:tc>
          <w:tcPr>
            <w:tcW w:w="11105" w:type="dxa"/>
          </w:tcPr>
          <w:p w:rsidR="00FC64BE" w:rsidRPr="00547B11" w:rsidRDefault="00FC64BE" w:rsidP="00547B11">
            <w:pPr>
              <w:spacing w:after="0" w:line="240" w:lineRule="auto"/>
            </w:pPr>
          </w:p>
        </w:tc>
      </w:tr>
    </w:tbl>
    <w:p w:rsidR="008F6AFE" w:rsidRDefault="008F6AFE"/>
    <w:tbl>
      <w:tblPr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5"/>
      </w:tblGrid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1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  <w:tr w:rsidR="008F6AFE" w:rsidRPr="00547B11" w:rsidTr="00547B11">
        <w:trPr>
          <w:trHeight w:val="542"/>
        </w:trPr>
        <w:tc>
          <w:tcPr>
            <w:tcW w:w="11105" w:type="dxa"/>
          </w:tcPr>
          <w:p w:rsidR="008F6AFE" w:rsidRPr="00547B11" w:rsidRDefault="008F6AFE" w:rsidP="00547B11">
            <w:pPr>
              <w:spacing w:after="0" w:line="240" w:lineRule="auto"/>
            </w:pPr>
          </w:p>
        </w:tc>
      </w:tr>
    </w:tbl>
    <w:p w:rsidR="00FC64BE" w:rsidRDefault="00FC64BE"/>
    <w:sectPr w:rsidR="00FC64BE" w:rsidSect="00FC64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354" w:rsidRDefault="003A0354" w:rsidP="00FC64BE">
      <w:pPr>
        <w:spacing w:after="0" w:line="240" w:lineRule="auto"/>
      </w:pPr>
      <w:r>
        <w:separator/>
      </w:r>
    </w:p>
  </w:endnote>
  <w:endnote w:type="continuationSeparator" w:id="0">
    <w:p w:rsidR="003A0354" w:rsidRDefault="003A0354" w:rsidP="00FC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354" w:rsidRDefault="003A0354" w:rsidP="00FC64BE">
      <w:pPr>
        <w:spacing w:after="0" w:line="240" w:lineRule="auto"/>
      </w:pPr>
      <w:r>
        <w:separator/>
      </w:r>
    </w:p>
  </w:footnote>
  <w:footnote w:type="continuationSeparator" w:id="0">
    <w:p w:rsidR="003A0354" w:rsidRDefault="003A0354" w:rsidP="00FC6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E"/>
    <w:rsid w:val="0021116A"/>
    <w:rsid w:val="002154C4"/>
    <w:rsid w:val="002673FB"/>
    <w:rsid w:val="003A0354"/>
    <w:rsid w:val="00540550"/>
    <w:rsid w:val="00547B11"/>
    <w:rsid w:val="00590438"/>
    <w:rsid w:val="007D5CAB"/>
    <w:rsid w:val="008F6AFE"/>
    <w:rsid w:val="00B202C8"/>
    <w:rsid w:val="00C45671"/>
    <w:rsid w:val="00E547A1"/>
    <w:rsid w:val="00E80500"/>
    <w:rsid w:val="00FC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BE"/>
  </w:style>
  <w:style w:type="paragraph" w:styleId="Footer">
    <w:name w:val="footer"/>
    <w:basedOn w:val="Normal"/>
    <w:link w:val="Foot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BE"/>
  </w:style>
  <w:style w:type="paragraph" w:styleId="BalloonText">
    <w:name w:val="Balloon Text"/>
    <w:basedOn w:val="Normal"/>
    <w:link w:val="BalloonTextChar"/>
    <w:uiPriority w:val="99"/>
    <w:semiHidden/>
    <w:unhideWhenUsed/>
    <w:rsid w:val="005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64BE"/>
  </w:style>
  <w:style w:type="paragraph" w:styleId="Footer">
    <w:name w:val="footer"/>
    <w:basedOn w:val="Normal"/>
    <w:link w:val="FooterChar"/>
    <w:uiPriority w:val="99"/>
    <w:semiHidden/>
    <w:unhideWhenUsed/>
    <w:rsid w:val="00FC6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BE"/>
  </w:style>
  <w:style w:type="paragraph" w:styleId="BalloonText">
    <w:name w:val="Balloon Text"/>
    <w:basedOn w:val="Normal"/>
    <w:link w:val="BalloonTextChar"/>
    <w:uiPriority w:val="99"/>
    <w:semiHidden/>
    <w:unhideWhenUsed/>
    <w:rsid w:val="0059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Instructional_Technology</dc:creator>
  <cp:lastModifiedBy>Abigail Soto</cp:lastModifiedBy>
  <cp:revision>2</cp:revision>
  <cp:lastPrinted>2016-02-24T15:14:00Z</cp:lastPrinted>
  <dcterms:created xsi:type="dcterms:W3CDTF">2016-02-24T18:49:00Z</dcterms:created>
  <dcterms:modified xsi:type="dcterms:W3CDTF">2016-02-24T18:49:00Z</dcterms:modified>
</cp:coreProperties>
</file>