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B53" w:rsidRDefault="009E3A75">
      <w:r w:rsidRPr="0071636C">
        <w:rPr>
          <w:b/>
          <w:sz w:val="32"/>
          <w:szCs w:val="32"/>
        </w:rPr>
        <w:t>Social Issues</w:t>
      </w:r>
      <w:r w:rsidR="00B80C7F" w:rsidRPr="0071636C">
        <w:rPr>
          <w:b/>
          <w:sz w:val="32"/>
          <w:szCs w:val="32"/>
        </w:rPr>
        <w:t xml:space="preserve"> Painting</w:t>
      </w:r>
      <w:r w:rsidR="00F62EC1" w:rsidRPr="0071636C">
        <w:rPr>
          <w:b/>
          <w:sz w:val="32"/>
          <w:szCs w:val="32"/>
        </w:rPr>
        <w:t xml:space="preserve"> Rubric</w:t>
      </w:r>
      <w:r w:rsidR="000E2A98" w:rsidRPr="0071636C">
        <w:rPr>
          <w:b/>
          <w:sz w:val="32"/>
          <w:szCs w:val="32"/>
        </w:rPr>
        <w:tab/>
      </w:r>
      <w:r w:rsidR="000E2A98">
        <w:tab/>
      </w:r>
      <w:r w:rsidR="000E2A98">
        <w:tab/>
      </w:r>
      <w:r w:rsidR="000E2A98">
        <w:tab/>
      </w:r>
      <w:r w:rsidR="000E2A98">
        <w:tab/>
      </w:r>
      <w:proofErr w:type="spellStart"/>
      <w:r w:rsidR="000E2A98">
        <w:t>Name___________________________Period</w:t>
      </w:r>
      <w:proofErr w:type="spellEnd"/>
      <w:r w:rsidR="000E2A98">
        <w:t>_____________</w:t>
      </w:r>
    </w:p>
    <w:p w:rsidR="000A05AB" w:rsidRDefault="000A05AB">
      <w:r>
        <w:tab/>
      </w:r>
      <w:r>
        <w:tab/>
      </w:r>
      <w:r>
        <w:tab/>
        <w:t>A</w:t>
      </w:r>
      <w:r>
        <w:tab/>
      </w:r>
      <w:r>
        <w:tab/>
      </w:r>
      <w:r>
        <w:tab/>
      </w:r>
      <w:r>
        <w:tab/>
        <w:t>B</w:t>
      </w:r>
      <w:r>
        <w:tab/>
      </w:r>
      <w:r>
        <w:tab/>
      </w:r>
      <w:r>
        <w:tab/>
      </w:r>
      <w:r>
        <w:tab/>
      </w:r>
      <w:r>
        <w:tab/>
        <w:t>C</w:t>
      </w:r>
      <w:r>
        <w:tab/>
      </w:r>
      <w:r>
        <w:tab/>
      </w:r>
      <w:r>
        <w:tab/>
        <w:t>D</w:t>
      </w:r>
    </w:p>
    <w:tbl>
      <w:tblPr>
        <w:tblStyle w:val="TableGrid"/>
        <w:tblW w:w="14466" w:type="dxa"/>
        <w:tblInd w:w="-522" w:type="dxa"/>
        <w:tblLook w:val="04A0" w:firstRow="1" w:lastRow="0" w:firstColumn="1" w:lastColumn="0" w:noHBand="0" w:noVBand="1"/>
      </w:tblPr>
      <w:tblGrid>
        <w:gridCol w:w="1620"/>
        <w:gridCol w:w="2790"/>
        <w:gridCol w:w="2880"/>
        <w:gridCol w:w="2520"/>
        <w:gridCol w:w="2520"/>
        <w:gridCol w:w="2136"/>
      </w:tblGrid>
      <w:tr w:rsidR="00E04A3E" w:rsidTr="0085092E">
        <w:trPr>
          <w:trHeight w:val="276"/>
        </w:trPr>
        <w:tc>
          <w:tcPr>
            <w:tcW w:w="1620" w:type="dxa"/>
          </w:tcPr>
          <w:p w:rsidR="00F62EC1" w:rsidRPr="00691098" w:rsidRDefault="00F62EC1" w:rsidP="0069109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:rsidR="00F62EC1" w:rsidRPr="00691098" w:rsidRDefault="00F62EC1" w:rsidP="00691098">
            <w:pPr>
              <w:jc w:val="center"/>
              <w:rPr>
                <w:b/>
                <w:sz w:val="24"/>
                <w:szCs w:val="24"/>
              </w:rPr>
            </w:pPr>
            <w:r w:rsidRPr="00691098">
              <w:rPr>
                <w:b/>
                <w:sz w:val="24"/>
                <w:szCs w:val="24"/>
              </w:rPr>
              <w:t>2</w:t>
            </w:r>
            <w:r w:rsidR="002E5588" w:rsidRPr="00691098">
              <w:rPr>
                <w:b/>
                <w:sz w:val="24"/>
                <w:szCs w:val="24"/>
              </w:rPr>
              <w:t>5</w:t>
            </w:r>
            <w:r w:rsidRPr="00691098">
              <w:rPr>
                <w:b/>
                <w:sz w:val="24"/>
                <w:szCs w:val="24"/>
              </w:rPr>
              <w:t xml:space="preserve"> points</w:t>
            </w:r>
          </w:p>
        </w:tc>
        <w:tc>
          <w:tcPr>
            <w:tcW w:w="2880" w:type="dxa"/>
          </w:tcPr>
          <w:p w:rsidR="00F62EC1" w:rsidRPr="00691098" w:rsidRDefault="002E5588" w:rsidP="00691098">
            <w:pPr>
              <w:jc w:val="center"/>
              <w:rPr>
                <w:b/>
                <w:sz w:val="24"/>
                <w:szCs w:val="24"/>
              </w:rPr>
            </w:pPr>
            <w:r w:rsidRPr="00691098">
              <w:rPr>
                <w:b/>
                <w:sz w:val="24"/>
                <w:szCs w:val="24"/>
              </w:rPr>
              <w:t>20</w:t>
            </w:r>
            <w:r w:rsidR="00F62EC1" w:rsidRPr="00691098">
              <w:rPr>
                <w:b/>
                <w:sz w:val="24"/>
                <w:szCs w:val="24"/>
              </w:rPr>
              <w:t xml:space="preserve"> points</w:t>
            </w:r>
          </w:p>
        </w:tc>
        <w:tc>
          <w:tcPr>
            <w:tcW w:w="2520" w:type="dxa"/>
          </w:tcPr>
          <w:p w:rsidR="00F62EC1" w:rsidRPr="00691098" w:rsidRDefault="00F62EC1" w:rsidP="00691098">
            <w:pPr>
              <w:jc w:val="center"/>
              <w:rPr>
                <w:b/>
                <w:sz w:val="24"/>
                <w:szCs w:val="24"/>
              </w:rPr>
            </w:pPr>
            <w:r w:rsidRPr="00691098">
              <w:rPr>
                <w:b/>
                <w:sz w:val="24"/>
                <w:szCs w:val="24"/>
              </w:rPr>
              <w:t>1</w:t>
            </w:r>
            <w:r w:rsidR="002E5588" w:rsidRPr="00691098">
              <w:rPr>
                <w:b/>
                <w:sz w:val="24"/>
                <w:szCs w:val="24"/>
              </w:rPr>
              <w:t>5</w:t>
            </w:r>
            <w:r w:rsidRPr="00691098">
              <w:rPr>
                <w:b/>
                <w:sz w:val="24"/>
                <w:szCs w:val="24"/>
              </w:rPr>
              <w:t xml:space="preserve"> points</w:t>
            </w:r>
          </w:p>
        </w:tc>
        <w:tc>
          <w:tcPr>
            <w:tcW w:w="2520" w:type="dxa"/>
          </w:tcPr>
          <w:p w:rsidR="00F62EC1" w:rsidRPr="00691098" w:rsidRDefault="002E5588" w:rsidP="00691098">
            <w:pPr>
              <w:jc w:val="center"/>
              <w:rPr>
                <w:b/>
                <w:sz w:val="24"/>
                <w:szCs w:val="24"/>
              </w:rPr>
            </w:pPr>
            <w:r w:rsidRPr="0069109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136" w:type="dxa"/>
          </w:tcPr>
          <w:p w:rsidR="00F62EC1" w:rsidRPr="00691098" w:rsidRDefault="002E5588" w:rsidP="00691098">
            <w:pPr>
              <w:jc w:val="center"/>
              <w:rPr>
                <w:b/>
                <w:sz w:val="24"/>
                <w:szCs w:val="24"/>
              </w:rPr>
            </w:pPr>
            <w:r w:rsidRPr="00691098">
              <w:rPr>
                <w:b/>
                <w:sz w:val="24"/>
                <w:szCs w:val="24"/>
              </w:rPr>
              <w:t>5</w:t>
            </w:r>
            <w:r w:rsidR="00F62EC1" w:rsidRPr="00691098">
              <w:rPr>
                <w:b/>
                <w:sz w:val="24"/>
                <w:szCs w:val="24"/>
              </w:rPr>
              <w:t xml:space="preserve"> points</w:t>
            </w:r>
          </w:p>
        </w:tc>
      </w:tr>
      <w:tr w:rsidR="004F3E83" w:rsidTr="0085092E">
        <w:trPr>
          <w:trHeight w:val="565"/>
        </w:trPr>
        <w:tc>
          <w:tcPr>
            <w:tcW w:w="1620" w:type="dxa"/>
          </w:tcPr>
          <w:p w:rsidR="004F3E83" w:rsidRDefault="004F3E83" w:rsidP="00F81989">
            <w:r>
              <w:t>Techniques</w:t>
            </w:r>
          </w:p>
        </w:tc>
        <w:tc>
          <w:tcPr>
            <w:tcW w:w="2790" w:type="dxa"/>
          </w:tcPr>
          <w:p w:rsidR="004F3E83" w:rsidRDefault="004F3E83" w:rsidP="009F7A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-Blending</w:t>
            </w:r>
          </w:p>
          <w:p w:rsidR="004F3E83" w:rsidRDefault="004F3E83" w:rsidP="009F7A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-Mixing of colors, not only from bottle</w:t>
            </w:r>
          </w:p>
          <w:p w:rsidR="004F3E83" w:rsidRDefault="004F3E83" w:rsidP="009F7A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-Multiple examples of gradation</w:t>
            </w:r>
          </w:p>
          <w:p w:rsidR="004F3E83" w:rsidRDefault="004F3E83" w:rsidP="009F7A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-Multiple example </w:t>
            </w:r>
          </w:p>
          <w:p w:rsidR="004F3E83" w:rsidRPr="00E53BAF" w:rsidRDefault="004F3E83" w:rsidP="009F7A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-Tint/Shades of colors</w:t>
            </w:r>
          </w:p>
        </w:tc>
        <w:tc>
          <w:tcPr>
            <w:tcW w:w="2880" w:type="dxa"/>
          </w:tcPr>
          <w:p w:rsidR="004F3E83" w:rsidRDefault="004F3E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32239A">
              <w:rPr>
                <w:sz w:val="16"/>
                <w:szCs w:val="16"/>
              </w:rPr>
              <w:t>Mostly</w:t>
            </w:r>
            <w:r>
              <w:rPr>
                <w:sz w:val="16"/>
                <w:szCs w:val="16"/>
              </w:rPr>
              <w:t xml:space="preserve"> blending</w:t>
            </w:r>
          </w:p>
          <w:p w:rsidR="004F3E83" w:rsidRDefault="003223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</w:t>
            </w:r>
            <w:r w:rsidR="004F3E83">
              <w:rPr>
                <w:sz w:val="16"/>
                <w:szCs w:val="16"/>
              </w:rPr>
              <w:t>olors are mostly mixed</w:t>
            </w:r>
            <w:r>
              <w:rPr>
                <w:sz w:val="16"/>
                <w:szCs w:val="16"/>
              </w:rPr>
              <w:t>, not from bottle</w:t>
            </w:r>
          </w:p>
          <w:p w:rsidR="004F3E83" w:rsidRDefault="004F3E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Two examples of gradation</w:t>
            </w:r>
          </w:p>
          <w:p w:rsidR="004F3E83" w:rsidRPr="00E53BAF" w:rsidRDefault="004F3E83" w:rsidP="003223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32239A">
              <w:rPr>
                <w:sz w:val="16"/>
                <w:szCs w:val="16"/>
              </w:rPr>
              <w:t>Numerous</w:t>
            </w:r>
            <w:r>
              <w:rPr>
                <w:sz w:val="16"/>
                <w:szCs w:val="16"/>
              </w:rPr>
              <w:t xml:space="preserve"> tints/shades</w:t>
            </w:r>
          </w:p>
        </w:tc>
        <w:tc>
          <w:tcPr>
            <w:tcW w:w="2520" w:type="dxa"/>
          </w:tcPr>
          <w:p w:rsidR="004F3E83" w:rsidRDefault="004F3E83" w:rsidP="00AE4F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32239A">
              <w:rPr>
                <w:sz w:val="16"/>
                <w:szCs w:val="16"/>
              </w:rPr>
              <w:t>Some</w:t>
            </w:r>
            <w:r>
              <w:rPr>
                <w:sz w:val="16"/>
                <w:szCs w:val="16"/>
              </w:rPr>
              <w:t xml:space="preserve"> blending</w:t>
            </w:r>
          </w:p>
          <w:p w:rsidR="004F3E83" w:rsidRDefault="0032239A" w:rsidP="00AE4F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-Some c</w:t>
            </w:r>
            <w:r w:rsidR="004F3E83">
              <w:rPr>
                <w:sz w:val="16"/>
                <w:szCs w:val="16"/>
              </w:rPr>
              <w:t>olors are mixed</w:t>
            </w:r>
            <w:r>
              <w:rPr>
                <w:sz w:val="16"/>
                <w:szCs w:val="16"/>
              </w:rPr>
              <w:t>, some straight from the bottle</w:t>
            </w:r>
          </w:p>
          <w:p w:rsidR="004F3E83" w:rsidRDefault="004F3E83" w:rsidP="00AE4F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32239A">
              <w:rPr>
                <w:sz w:val="16"/>
                <w:szCs w:val="16"/>
              </w:rPr>
              <w:t>One</w:t>
            </w:r>
            <w:r>
              <w:rPr>
                <w:sz w:val="16"/>
                <w:szCs w:val="16"/>
              </w:rPr>
              <w:t xml:space="preserve"> examples of gradation</w:t>
            </w:r>
          </w:p>
          <w:p w:rsidR="004F3E83" w:rsidRPr="00E53BAF" w:rsidRDefault="004F3E83" w:rsidP="00AE4F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Some tints/shades</w:t>
            </w:r>
          </w:p>
        </w:tc>
        <w:tc>
          <w:tcPr>
            <w:tcW w:w="2520" w:type="dxa"/>
          </w:tcPr>
          <w:p w:rsidR="004F3E83" w:rsidRDefault="004F3E83" w:rsidP="00AE4F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Most blending</w:t>
            </w:r>
          </w:p>
          <w:p w:rsidR="004F3E83" w:rsidRDefault="004F3E83" w:rsidP="00AE4F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colors are mostly mixed</w:t>
            </w:r>
          </w:p>
          <w:p w:rsidR="004F3E83" w:rsidRDefault="004F3E83" w:rsidP="00AE4F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-One or Two examples of gradation</w:t>
            </w:r>
          </w:p>
          <w:p w:rsidR="004F3E83" w:rsidRPr="00E53BAF" w:rsidRDefault="004F3E83" w:rsidP="00AE4F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Some tints/shades</w:t>
            </w:r>
          </w:p>
        </w:tc>
        <w:tc>
          <w:tcPr>
            <w:tcW w:w="2136" w:type="dxa"/>
          </w:tcPr>
          <w:p w:rsidR="004F3E83" w:rsidRDefault="004F3E83" w:rsidP="00AE4F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No blending</w:t>
            </w:r>
          </w:p>
          <w:p w:rsidR="004F3E83" w:rsidRDefault="004F3E83" w:rsidP="00AE4F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3F080B">
              <w:rPr>
                <w:sz w:val="16"/>
                <w:szCs w:val="16"/>
              </w:rPr>
              <w:t>Colors are straight from bottle</w:t>
            </w:r>
          </w:p>
          <w:p w:rsidR="004F3E83" w:rsidRDefault="004F3E83" w:rsidP="00AE4F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3F080B">
              <w:rPr>
                <w:sz w:val="16"/>
                <w:szCs w:val="16"/>
              </w:rPr>
              <w:t>No</w:t>
            </w:r>
            <w:r>
              <w:rPr>
                <w:sz w:val="16"/>
                <w:szCs w:val="16"/>
              </w:rPr>
              <w:t xml:space="preserve"> gradation</w:t>
            </w:r>
          </w:p>
          <w:p w:rsidR="004F3E83" w:rsidRPr="00E53BAF" w:rsidRDefault="004F3E83" w:rsidP="003F08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3F080B">
              <w:rPr>
                <w:sz w:val="16"/>
                <w:szCs w:val="16"/>
              </w:rPr>
              <w:t>No</w:t>
            </w:r>
            <w:r>
              <w:rPr>
                <w:sz w:val="16"/>
                <w:szCs w:val="16"/>
              </w:rPr>
              <w:t xml:space="preserve"> tints/shades</w:t>
            </w:r>
          </w:p>
        </w:tc>
      </w:tr>
      <w:tr w:rsidR="004F3E83" w:rsidTr="0085092E">
        <w:trPr>
          <w:trHeight w:val="1406"/>
        </w:trPr>
        <w:tc>
          <w:tcPr>
            <w:tcW w:w="1620" w:type="dxa"/>
          </w:tcPr>
          <w:p w:rsidR="004F3E83" w:rsidRDefault="004F3E83">
            <w:r>
              <w:t>Execution</w:t>
            </w:r>
          </w:p>
        </w:tc>
        <w:tc>
          <w:tcPr>
            <w:tcW w:w="2790" w:type="dxa"/>
          </w:tcPr>
          <w:p w:rsidR="004F3E83" w:rsidRDefault="004F3E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-Paper not showing</w:t>
            </w:r>
          </w:p>
          <w:p w:rsidR="004F3E83" w:rsidRDefault="004F3E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-Neat brushwork</w:t>
            </w:r>
          </w:p>
          <w:p w:rsidR="004F3E83" w:rsidRDefault="004F3E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-No accidental marks</w:t>
            </w:r>
          </w:p>
          <w:p w:rsidR="004F3E83" w:rsidRDefault="004F3E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-Clean edges</w:t>
            </w:r>
          </w:p>
          <w:p w:rsidR="004F3E83" w:rsidRDefault="004F3E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-Tiny details are understandable</w:t>
            </w:r>
          </w:p>
          <w:p w:rsidR="004F3E83" w:rsidRPr="00E53BAF" w:rsidRDefault="004F3E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No pencil marks</w:t>
            </w:r>
          </w:p>
        </w:tc>
        <w:tc>
          <w:tcPr>
            <w:tcW w:w="2880" w:type="dxa"/>
          </w:tcPr>
          <w:p w:rsidR="004F3E83" w:rsidRDefault="004F3E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-Can see</w:t>
            </w:r>
            <w:r w:rsidR="0032239A">
              <w:rPr>
                <w:sz w:val="16"/>
                <w:szCs w:val="16"/>
              </w:rPr>
              <w:t xml:space="preserve"> the paper at least once</w:t>
            </w:r>
            <w:r>
              <w:rPr>
                <w:sz w:val="16"/>
                <w:szCs w:val="16"/>
              </w:rPr>
              <w:t xml:space="preserve"> </w:t>
            </w:r>
          </w:p>
          <w:p w:rsidR="004F3E83" w:rsidRDefault="004F3E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-Mostly neat brushwork</w:t>
            </w:r>
          </w:p>
          <w:p w:rsidR="004F3E83" w:rsidRDefault="004F3E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-One accidental mark</w:t>
            </w:r>
          </w:p>
          <w:p w:rsidR="004F3E83" w:rsidRDefault="004F3E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-Mostly clean edges</w:t>
            </w:r>
          </w:p>
          <w:p w:rsidR="004F3E83" w:rsidRDefault="004F3E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32239A">
              <w:rPr>
                <w:sz w:val="16"/>
                <w:szCs w:val="16"/>
              </w:rPr>
              <w:t>Most</w:t>
            </w:r>
            <w:r>
              <w:rPr>
                <w:sz w:val="16"/>
                <w:szCs w:val="16"/>
              </w:rPr>
              <w:t xml:space="preserve"> details are understandable</w:t>
            </w:r>
          </w:p>
          <w:p w:rsidR="0032239A" w:rsidRDefault="003223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-Very few pencil marks are showing</w:t>
            </w:r>
          </w:p>
          <w:p w:rsidR="004F3E83" w:rsidRPr="00E53BAF" w:rsidRDefault="004F3E83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4F3E83" w:rsidRDefault="004F3E83" w:rsidP="00AE4F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-Can see paper </w:t>
            </w:r>
            <w:r w:rsidR="0032239A">
              <w:rPr>
                <w:sz w:val="16"/>
                <w:szCs w:val="16"/>
              </w:rPr>
              <w:t>more than once</w:t>
            </w:r>
          </w:p>
          <w:p w:rsidR="004F3E83" w:rsidRDefault="004F3E83" w:rsidP="00AE4F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85092E">
              <w:rPr>
                <w:sz w:val="16"/>
                <w:szCs w:val="16"/>
              </w:rPr>
              <w:t xml:space="preserve">Half </w:t>
            </w:r>
            <w:r>
              <w:rPr>
                <w:sz w:val="16"/>
                <w:szCs w:val="16"/>
              </w:rPr>
              <w:t>neat brushwork</w:t>
            </w:r>
          </w:p>
          <w:p w:rsidR="004F3E83" w:rsidRDefault="004F3E83" w:rsidP="00AE4F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-One accidental mark</w:t>
            </w:r>
          </w:p>
          <w:p w:rsidR="004F3E83" w:rsidRDefault="004F3E83" w:rsidP="00AE4F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-Mostly clean edges</w:t>
            </w:r>
          </w:p>
          <w:p w:rsidR="004F3E83" w:rsidRDefault="004F3E83" w:rsidP="00AE4F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-Some details are understandable</w:t>
            </w:r>
          </w:p>
          <w:p w:rsidR="004F3E83" w:rsidRPr="00E53BAF" w:rsidRDefault="004F3E83" w:rsidP="00AE4F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-Some pencil marks</w:t>
            </w:r>
          </w:p>
        </w:tc>
        <w:tc>
          <w:tcPr>
            <w:tcW w:w="2520" w:type="dxa"/>
          </w:tcPr>
          <w:p w:rsidR="004F3E83" w:rsidRDefault="004F3E83" w:rsidP="00AE4F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-Can see paper </w:t>
            </w:r>
            <w:r w:rsidR="0085092E">
              <w:rPr>
                <w:sz w:val="16"/>
                <w:szCs w:val="16"/>
              </w:rPr>
              <w:t xml:space="preserve"> multiple times</w:t>
            </w:r>
          </w:p>
          <w:p w:rsidR="004F3E83" w:rsidRDefault="004F3E83" w:rsidP="00AE4F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85092E">
              <w:rPr>
                <w:sz w:val="16"/>
                <w:szCs w:val="16"/>
              </w:rPr>
              <w:t xml:space="preserve">Messy </w:t>
            </w:r>
            <w:r>
              <w:rPr>
                <w:sz w:val="16"/>
                <w:szCs w:val="16"/>
              </w:rPr>
              <w:t xml:space="preserve"> brushwork</w:t>
            </w:r>
          </w:p>
          <w:p w:rsidR="004F3E83" w:rsidRDefault="004F3E83" w:rsidP="00AE4F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85092E">
              <w:rPr>
                <w:sz w:val="16"/>
                <w:szCs w:val="16"/>
              </w:rPr>
              <w:t>More than two</w:t>
            </w:r>
            <w:r>
              <w:rPr>
                <w:sz w:val="16"/>
                <w:szCs w:val="16"/>
              </w:rPr>
              <w:t xml:space="preserve"> accidental mark</w:t>
            </w:r>
            <w:r w:rsidR="0085092E">
              <w:rPr>
                <w:sz w:val="16"/>
                <w:szCs w:val="16"/>
              </w:rPr>
              <w:t>s</w:t>
            </w:r>
          </w:p>
          <w:p w:rsidR="004F3E83" w:rsidRDefault="004F3E83" w:rsidP="00AE4F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85092E">
              <w:rPr>
                <w:sz w:val="16"/>
                <w:szCs w:val="16"/>
              </w:rPr>
              <w:t>Little</w:t>
            </w:r>
            <w:r>
              <w:rPr>
                <w:sz w:val="16"/>
                <w:szCs w:val="16"/>
              </w:rPr>
              <w:t xml:space="preserve"> clean edges</w:t>
            </w:r>
          </w:p>
          <w:p w:rsidR="004F3E83" w:rsidRDefault="004F3E83" w:rsidP="00AE4F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85092E">
              <w:rPr>
                <w:sz w:val="16"/>
                <w:szCs w:val="16"/>
              </w:rPr>
              <w:t xml:space="preserve">Little </w:t>
            </w:r>
            <w:r>
              <w:rPr>
                <w:sz w:val="16"/>
                <w:szCs w:val="16"/>
              </w:rPr>
              <w:t>details are understandable</w:t>
            </w:r>
          </w:p>
          <w:p w:rsidR="004F3E83" w:rsidRPr="00E53BAF" w:rsidRDefault="004F3E83" w:rsidP="008509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85092E">
              <w:rPr>
                <w:sz w:val="16"/>
                <w:szCs w:val="16"/>
              </w:rPr>
              <w:t>Many</w:t>
            </w:r>
            <w:r>
              <w:rPr>
                <w:sz w:val="16"/>
                <w:szCs w:val="16"/>
              </w:rPr>
              <w:t xml:space="preserve"> pencil marks</w:t>
            </w:r>
          </w:p>
        </w:tc>
        <w:tc>
          <w:tcPr>
            <w:tcW w:w="2136" w:type="dxa"/>
          </w:tcPr>
          <w:p w:rsidR="004F3E83" w:rsidRDefault="004F3E83" w:rsidP="00AE4F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85092E">
              <w:rPr>
                <w:sz w:val="16"/>
                <w:szCs w:val="16"/>
              </w:rPr>
              <w:t>Very little painted</w:t>
            </w:r>
          </w:p>
          <w:p w:rsidR="004F3E83" w:rsidRDefault="004F3E83" w:rsidP="00AE4F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85092E">
              <w:rPr>
                <w:sz w:val="16"/>
                <w:szCs w:val="16"/>
              </w:rPr>
              <w:t>Extremely messy</w:t>
            </w:r>
            <w:r w:rsidR="003F080B">
              <w:rPr>
                <w:sz w:val="16"/>
                <w:szCs w:val="16"/>
              </w:rPr>
              <w:t xml:space="preserve"> brushwork</w:t>
            </w:r>
          </w:p>
          <w:p w:rsidR="004F3E83" w:rsidRDefault="004F3E83" w:rsidP="00AE4F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3F080B">
              <w:rPr>
                <w:sz w:val="16"/>
                <w:szCs w:val="16"/>
              </w:rPr>
              <w:t>Multiple</w:t>
            </w:r>
            <w:r>
              <w:rPr>
                <w:sz w:val="16"/>
                <w:szCs w:val="16"/>
              </w:rPr>
              <w:t xml:space="preserve"> accidental mark</w:t>
            </w:r>
            <w:r w:rsidR="003F080B">
              <w:rPr>
                <w:sz w:val="16"/>
                <w:szCs w:val="16"/>
              </w:rPr>
              <w:t>s</w:t>
            </w:r>
          </w:p>
          <w:p w:rsidR="004F3E83" w:rsidRDefault="004F3E83" w:rsidP="00AE4F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3F080B">
              <w:rPr>
                <w:sz w:val="16"/>
                <w:szCs w:val="16"/>
              </w:rPr>
              <w:t>Messy</w:t>
            </w:r>
            <w:r>
              <w:rPr>
                <w:sz w:val="16"/>
                <w:szCs w:val="16"/>
              </w:rPr>
              <w:t xml:space="preserve"> edges</w:t>
            </w:r>
          </w:p>
          <w:p w:rsidR="003F080B" w:rsidRDefault="004F3E83" w:rsidP="003F08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3F080B">
              <w:rPr>
                <w:sz w:val="16"/>
                <w:szCs w:val="16"/>
              </w:rPr>
              <w:t>No details</w:t>
            </w:r>
          </w:p>
          <w:p w:rsidR="003F080B" w:rsidRPr="00E53BAF" w:rsidRDefault="003F080B" w:rsidP="003F08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85092E">
              <w:rPr>
                <w:sz w:val="16"/>
                <w:szCs w:val="16"/>
              </w:rPr>
              <w:t>Numerous pencil marks are showing</w:t>
            </w:r>
          </w:p>
        </w:tc>
      </w:tr>
      <w:tr w:rsidR="004F3E83" w:rsidTr="0085092E">
        <w:trPr>
          <w:trHeight w:val="1277"/>
        </w:trPr>
        <w:tc>
          <w:tcPr>
            <w:tcW w:w="1620" w:type="dxa"/>
          </w:tcPr>
          <w:p w:rsidR="004F3E83" w:rsidRDefault="004F3E83">
            <w:r>
              <w:t>Social Issue</w:t>
            </w:r>
          </w:p>
        </w:tc>
        <w:tc>
          <w:tcPr>
            <w:tcW w:w="2790" w:type="dxa"/>
          </w:tcPr>
          <w:p w:rsidR="004F3E83" w:rsidRDefault="004F3E83" w:rsidP="00B80C7F">
            <w:pPr>
              <w:rPr>
                <w:sz w:val="16"/>
                <w:szCs w:val="16"/>
              </w:rPr>
            </w:pPr>
            <w:r w:rsidRPr="00B80C7F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Effectively communicated</w:t>
            </w:r>
          </w:p>
          <w:p w:rsidR="004F3E83" w:rsidRDefault="004F3E83" w:rsidP="00B80C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3628B1">
              <w:rPr>
                <w:sz w:val="16"/>
                <w:szCs w:val="16"/>
              </w:rPr>
              <w:t>Effective e</w:t>
            </w:r>
            <w:r>
              <w:rPr>
                <w:sz w:val="16"/>
                <w:szCs w:val="16"/>
              </w:rPr>
              <w:t>mphasis/ Focal point</w:t>
            </w:r>
          </w:p>
          <w:p w:rsidR="004F3E83" w:rsidRDefault="004F3E83" w:rsidP="00B80C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-Contrasting from background</w:t>
            </w:r>
          </w:p>
          <w:p w:rsidR="004F3E83" w:rsidRDefault="004F3E83" w:rsidP="00B80C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Used image</w:t>
            </w:r>
            <w:r w:rsidR="003628B1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, not words to illustrate social issue</w:t>
            </w:r>
          </w:p>
          <w:p w:rsidR="004F3E83" w:rsidRDefault="004F3E83" w:rsidP="00B80C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-All images relate to social issue</w:t>
            </w:r>
          </w:p>
          <w:p w:rsidR="004F3E83" w:rsidRDefault="004F3E83" w:rsidP="00B80C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-Details help to narrate social issue</w:t>
            </w:r>
          </w:p>
          <w:p w:rsidR="004F3E83" w:rsidRPr="00B80C7F" w:rsidRDefault="004F3E83" w:rsidP="00B80C7F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</w:tcPr>
          <w:p w:rsidR="004F3E83" w:rsidRDefault="004F3E83" w:rsidP="00A140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-Mostly </w:t>
            </w:r>
            <w:r w:rsidR="0032239A">
              <w:rPr>
                <w:sz w:val="16"/>
                <w:szCs w:val="16"/>
              </w:rPr>
              <w:t>understood illustration</w:t>
            </w:r>
          </w:p>
          <w:p w:rsidR="004F3E83" w:rsidRDefault="004F3E83" w:rsidP="00A140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-Multiple Emphasis/ focal points</w:t>
            </w:r>
          </w:p>
          <w:p w:rsidR="004F3E83" w:rsidRDefault="004F3E83" w:rsidP="00A140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-Some areas are not contrasting and hard to read</w:t>
            </w:r>
          </w:p>
          <w:p w:rsidR="004F3E83" w:rsidRDefault="004F3E83" w:rsidP="00A140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-Used</w:t>
            </w:r>
            <w:r w:rsidR="003628B1">
              <w:rPr>
                <w:sz w:val="16"/>
                <w:szCs w:val="16"/>
              </w:rPr>
              <w:t xml:space="preserve"> </w:t>
            </w:r>
            <w:r w:rsidR="00B07CAB">
              <w:rPr>
                <w:sz w:val="16"/>
                <w:szCs w:val="16"/>
              </w:rPr>
              <w:t>multiple</w:t>
            </w:r>
            <w:r>
              <w:rPr>
                <w:sz w:val="16"/>
                <w:szCs w:val="16"/>
              </w:rPr>
              <w:t xml:space="preserve"> words to illustrate social issue</w:t>
            </w:r>
          </w:p>
          <w:p w:rsidR="004F3E83" w:rsidRDefault="004F3E83" w:rsidP="00A140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32239A">
              <w:rPr>
                <w:sz w:val="16"/>
                <w:szCs w:val="16"/>
              </w:rPr>
              <w:t>Most</w:t>
            </w:r>
            <w:r>
              <w:rPr>
                <w:sz w:val="16"/>
                <w:szCs w:val="16"/>
              </w:rPr>
              <w:t xml:space="preserve"> images are relevant to social issue</w:t>
            </w:r>
          </w:p>
          <w:p w:rsidR="004F3E83" w:rsidRPr="00E53BAF" w:rsidRDefault="004F3E83" w:rsidP="003223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32239A">
              <w:rPr>
                <w:sz w:val="16"/>
                <w:szCs w:val="16"/>
              </w:rPr>
              <w:t>Most details</w:t>
            </w:r>
            <w:r>
              <w:rPr>
                <w:sz w:val="16"/>
                <w:szCs w:val="16"/>
              </w:rPr>
              <w:t xml:space="preserve"> help to understand social issue</w:t>
            </w:r>
          </w:p>
        </w:tc>
        <w:tc>
          <w:tcPr>
            <w:tcW w:w="2520" w:type="dxa"/>
          </w:tcPr>
          <w:p w:rsidR="004F3E83" w:rsidRDefault="004F3E83" w:rsidP="00AE4F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Mostly communicated</w:t>
            </w:r>
          </w:p>
          <w:p w:rsidR="004F3E83" w:rsidRDefault="004F3E83" w:rsidP="00AE4F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3628B1">
              <w:rPr>
                <w:sz w:val="16"/>
                <w:szCs w:val="16"/>
              </w:rPr>
              <w:t>Not understood e</w:t>
            </w:r>
            <w:r>
              <w:rPr>
                <w:sz w:val="16"/>
                <w:szCs w:val="16"/>
              </w:rPr>
              <w:t>mphasis/ focal points</w:t>
            </w:r>
          </w:p>
          <w:p w:rsidR="004F3E83" w:rsidRDefault="004F3E83" w:rsidP="00AE4F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3628B1">
              <w:rPr>
                <w:sz w:val="16"/>
                <w:szCs w:val="16"/>
              </w:rPr>
              <w:t>Many</w:t>
            </w:r>
            <w:r>
              <w:rPr>
                <w:sz w:val="16"/>
                <w:szCs w:val="16"/>
              </w:rPr>
              <w:t xml:space="preserve"> areas are not contrasting and hard to read</w:t>
            </w:r>
          </w:p>
          <w:p w:rsidR="004F3E83" w:rsidRDefault="004F3E83" w:rsidP="00AE4F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-Used too many words </w:t>
            </w:r>
            <w:r w:rsidR="003628B1">
              <w:rPr>
                <w:sz w:val="16"/>
                <w:szCs w:val="16"/>
              </w:rPr>
              <w:t>and layout is not helpful to social issue</w:t>
            </w:r>
          </w:p>
          <w:p w:rsidR="004F3E83" w:rsidRDefault="004F3E83" w:rsidP="00AE4F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-Some images are not relevant to social issue</w:t>
            </w:r>
          </w:p>
          <w:p w:rsidR="004F3E83" w:rsidRPr="00E53BAF" w:rsidRDefault="004F3E83" w:rsidP="00AE4F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-Details mostly help to understand social issue</w:t>
            </w:r>
          </w:p>
        </w:tc>
        <w:tc>
          <w:tcPr>
            <w:tcW w:w="2520" w:type="dxa"/>
          </w:tcPr>
          <w:p w:rsidR="004F3E83" w:rsidRDefault="004F3E83" w:rsidP="00AE4F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85092E">
              <w:rPr>
                <w:sz w:val="16"/>
                <w:szCs w:val="16"/>
              </w:rPr>
              <w:t>Somewhat</w:t>
            </w:r>
            <w:r>
              <w:rPr>
                <w:sz w:val="16"/>
                <w:szCs w:val="16"/>
              </w:rPr>
              <w:t xml:space="preserve"> communicated</w:t>
            </w:r>
          </w:p>
          <w:p w:rsidR="004F3E83" w:rsidRDefault="004F3E83" w:rsidP="00AE4F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3628B1">
              <w:rPr>
                <w:sz w:val="16"/>
                <w:szCs w:val="16"/>
              </w:rPr>
              <w:t>Messy</w:t>
            </w:r>
            <w:r>
              <w:rPr>
                <w:sz w:val="16"/>
                <w:szCs w:val="16"/>
              </w:rPr>
              <w:t xml:space="preserve"> Emphasis/ focal points</w:t>
            </w:r>
          </w:p>
          <w:p w:rsidR="004F3E83" w:rsidRDefault="004F3E83" w:rsidP="00AE4F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3628B1">
              <w:rPr>
                <w:sz w:val="16"/>
                <w:szCs w:val="16"/>
              </w:rPr>
              <w:t>Most</w:t>
            </w:r>
            <w:r>
              <w:rPr>
                <w:sz w:val="16"/>
                <w:szCs w:val="16"/>
              </w:rPr>
              <w:t xml:space="preserve"> areas are not contrasting and hard to read</w:t>
            </w:r>
          </w:p>
          <w:p w:rsidR="004F3E83" w:rsidRDefault="004F3E83" w:rsidP="00AE4F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-Used too many words to illustrate social issue</w:t>
            </w:r>
          </w:p>
          <w:p w:rsidR="004F3E83" w:rsidRDefault="004F3E83" w:rsidP="00AE4F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3628B1">
              <w:rPr>
                <w:sz w:val="16"/>
                <w:szCs w:val="16"/>
              </w:rPr>
              <w:t>Most</w:t>
            </w:r>
            <w:r>
              <w:rPr>
                <w:sz w:val="16"/>
                <w:szCs w:val="16"/>
              </w:rPr>
              <w:t xml:space="preserve"> images are not relevant to social issue</w:t>
            </w:r>
          </w:p>
          <w:p w:rsidR="004F3E83" w:rsidRPr="00E53BAF" w:rsidRDefault="004F3E83" w:rsidP="003628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3628B1">
              <w:rPr>
                <w:sz w:val="16"/>
                <w:szCs w:val="16"/>
              </w:rPr>
              <w:t>Some d</w:t>
            </w:r>
            <w:r>
              <w:rPr>
                <w:sz w:val="16"/>
                <w:szCs w:val="16"/>
              </w:rPr>
              <w:t>etails help to understand social issue</w:t>
            </w:r>
          </w:p>
        </w:tc>
        <w:tc>
          <w:tcPr>
            <w:tcW w:w="2136" w:type="dxa"/>
          </w:tcPr>
          <w:p w:rsidR="004F3E83" w:rsidRDefault="004F3E83" w:rsidP="00AE4F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85092E">
              <w:rPr>
                <w:sz w:val="16"/>
                <w:szCs w:val="16"/>
              </w:rPr>
              <w:t>Not understood</w:t>
            </w:r>
          </w:p>
          <w:p w:rsidR="004F3E83" w:rsidRDefault="004F3E83" w:rsidP="00AE4F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3628B1">
              <w:rPr>
                <w:sz w:val="16"/>
                <w:szCs w:val="16"/>
              </w:rPr>
              <w:t>No Emphasis/ focal point</w:t>
            </w:r>
          </w:p>
          <w:p w:rsidR="004F3E83" w:rsidRDefault="004F3E83" w:rsidP="00AE4F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B07CAB">
              <w:rPr>
                <w:sz w:val="16"/>
                <w:szCs w:val="16"/>
              </w:rPr>
              <w:t>Areas</w:t>
            </w:r>
            <w:r>
              <w:rPr>
                <w:sz w:val="16"/>
                <w:szCs w:val="16"/>
              </w:rPr>
              <w:t xml:space="preserve"> are not contrasting and hard to read</w:t>
            </w:r>
          </w:p>
          <w:p w:rsidR="004F3E83" w:rsidRDefault="004F3E83" w:rsidP="00AE4F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-Used </w:t>
            </w:r>
            <w:r w:rsidR="003628B1">
              <w:rPr>
                <w:sz w:val="16"/>
                <w:szCs w:val="16"/>
              </w:rPr>
              <w:t xml:space="preserve">only </w:t>
            </w:r>
            <w:r>
              <w:rPr>
                <w:sz w:val="16"/>
                <w:szCs w:val="16"/>
              </w:rPr>
              <w:t>words to illustrate social issue</w:t>
            </w:r>
          </w:p>
          <w:p w:rsidR="004F3E83" w:rsidRDefault="004F3E83" w:rsidP="00AE4F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3628B1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mages are not relevant to social issue</w:t>
            </w:r>
          </w:p>
          <w:p w:rsidR="004F3E83" w:rsidRPr="00E53BAF" w:rsidRDefault="004F3E83" w:rsidP="003628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-Details</w:t>
            </w:r>
            <w:r w:rsidR="003628B1">
              <w:rPr>
                <w:sz w:val="16"/>
                <w:szCs w:val="16"/>
              </w:rPr>
              <w:t xml:space="preserve"> do not</w:t>
            </w:r>
            <w:r>
              <w:rPr>
                <w:sz w:val="16"/>
                <w:szCs w:val="16"/>
              </w:rPr>
              <w:t xml:space="preserve"> help to understand social issue</w:t>
            </w:r>
          </w:p>
        </w:tc>
      </w:tr>
      <w:tr w:rsidR="004F3E83" w:rsidTr="0085092E">
        <w:trPr>
          <w:trHeight w:val="1781"/>
        </w:trPr>
        <w:tc>
          <w:tcPr>
            <w:tcW w:w="1620" w:type="dxa"/>
          </w:tcPr>
          <w:p w:rsidR="004F3E83" w:rsidRDefault="004F3E83">
            <w:r>
              <w:t>Solution</w:t>
            </w:r>
          </w:p>
        </w:tc>
        <w:tc>
          <w:tcPr>
            <w:tcW w:w="2790" w:type="dxa"/>
          </w:tcPr>
          <w:p w:rsidR="004F3E83" w:rsidRDefault="004F3E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-Fills the space</w:t>
            </w:r>
          </w:p>
          <w:p w:rsidR="004F3E83" w:rsidRDefault="004F3E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-Effectively communicated</w:t>
            </w:r>
          </w:p>
          <w:p w:rsidR="004F3E83" w:rsidRDefault="004F3E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-100% filled background</w:t>
            </w:r>
          </w:p>
          <w:p w:rsidR="004F3E83" w:rsidRDefault="004F3E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-No floating images</w:t>
            </w:r>
          </w:p>
          <w:p w:rsidR="004F3E83" w:rsidRDefault="004F3E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-Tells a narrative</w:t>
            </w:r>
          </w:p>
          <w:p w:rsidR="004F3E83" w:rsidRDefault="004F3E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-Images are interconnected</w:t>
            </w:r>
          </w:p>
          <w:p w:rsidR="004F3E83" w:rsidRDefault="004F3E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-All images are relevant to solution</w:t>
            </w:r>
          </w:p>
          <w:p w:rsidR="004F3E83" w:rsidRPr="00E53BAF" w:rsidRDefault="004F3E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-Words are clean and understood</w:t>
            </w:r>
          </w:p>
        </w:tc>
        <w:tc>
          <w:tcPr>
            <w:tcW w:w="2880" w:type="dxa"/>
          </w:tcPr>
          <w:p w:rsidR="004F3E83" w:rsidRDefault="004F3E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-Fills most of the space</w:t>
            </w:r>
          </w:p>
          <w:p w:rsidR="004F3E83" w:rsidRDefault="004F3E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-Mostly communicated. Some question.</w:t>
            </w:r>
          </w:p>
          <w:p w:rsidR="004F3E83" w:rsidRDefault="004F3E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-80% of background is filled with images/words</w:t>
            </w:r>
          </w:p>
          <w:p w:rsidR="004F3E83" w:rsidRDefault="004F3E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32239A">
              <w:rPr>
                <w:sz w:val="16"/>
                <w:szCs w:val="16"/>
              </w:rPr>
              <w:t>Most</w:t>
            </w:r>
            <w:r>
              <w:rPr>
                <w:sz w:val="16"/>
                <w:szCs w:val="16"/>
              </w:rPr>
              <w:t xml:space="preserve"> floating images are tied to</w:t>
            </w:r>
            <w:r w:rsidR="0032239A">
              <w:rPr>
                <w:sz w:val="16"/>
                <w:szCs w:val="16"/>
              </w:rPr>
              <w:t xml:space="preserve"> solution(s)</w:t>
            </w:r>
          </w:p>
          <w:p w:rsidR="004F3E83" w:rsidRDefault="004F3E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-Mostly has a narrative</w:t>
            </w:r>
          </w:p>
          <w:p w:rsidR="004F3E83" w:rsidRPr="00E53BAF" w:rsidRDefault="004F3E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-Most images are relevant to solution</w:t>
            </w:r>
          </w:p>
        </w:tc>
        <w:tc>
          <w:tcPr>
            <w:tcW w:w="2520" w:type="dxa"/>
          </w:tcPr>
          <w:p w:rsidR="004F3E83" w:rsidRDefault="004F3E83" w:rsidP="00AE4F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-Fills </w:t>
            </w:r>
            <w:r w:rsidR="003628B1">
              <w:rPr>
                <w:sz w:val="16"/>
                <w:szCs w:val="16"/>
              </w:rPr>
              <w:t>some</w:t>
            </w:r>
            <w:r>
              <w:rPr>
                <w:sz w:val="16"/>
                <w:szCs w:val="16"/>
              </w:rPr>
              <w:t xml:space="preserve"> of the space</w:t>
            </w:r>
          </w:p>
          <w:p w:rsidR="004F3E83" w:rsidRDefault="004F3E83" w:rsidP="00AE4F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3628B1">
              <w:rPr>
                <w:sz w:val="16"/>
                <w:szCs w:val="16"/>
              </w:rPr>
              <w:t>Some</w:t>
            </w:r>
            <w:r>
              <w:rPr>
                <w:sz w:val="16"/>
                <w:szCs w:val="16"/>
              </w:rPr>
              <w:t xml:space="preserve"> communicated. </w:t>
            </w:r>
            <w:r w:rsidR="003628B1">
              <w:rPr>
                <w:sz w:val="16"/>
                <w:szCs w:val="16"/>
              </w:rPr>
              <w:t xml:space="preserve">Many </w:t>
            </w:r>
            <w:r>
              <w:rPr>
                <w:sz w:val="16"/>
                <w:szCs w:val="16"/>
              </w:rPr>
              <w:t>question</w:t>
            </w:r>
            <w:r w:rsidR="003628B1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.</w:t>
            </w:r>
          </w:p>
          <w:p w:rsidR="004F3E83" w:rsidRDefault="004F3E83" w:rsidP="00AE4F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3628B1">
              <w:rPr>
                <w:sz w:val="16"/>
                <w:szCs w:val="16"/>
              </w:rPr>
              <w:t>60</w:t>
            </w:r>
            <w:r>
              <w:rPr>
                <w:sz w:val="16"/>
                <w:szCs w:val="16"/>
              </w:rPr>
              <w:t>% of background is filled with images/words</w:t>
            </w:r>
          </w:p>
          <w:p w:rsidR="004F3E83" w:rsidRDefault="004F3E83" w:rsidP="00AE4F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-Some floating images are not tied to</w:t>
            </w:r>
            <w:r w:rsidR="00B07CAB">
              <w:rPr>
                <w:sz w:val="16"/>
                <w:szCs w:val="16"/>
              </w:rPr>
              <w:t xml:space="preserve"> solution(s)</w:t>
            </w:r>
          </w:p>
          <w:p w:rsidR="004F3E83" w:rsidRDefault="004F3E83" w:rsidP="00AE4F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B07CAB">
              <w:rPr>
                <w:sz w:val="16"/>
                <w:szCs w:val="16"/>
              </w:rPr>
              <w:t>Somewhat</w:t>
            </w:r>
            <w:r>
              <w:rPr>
                <w:sz w:val="16"/>
                <w:szCs w:val="16"/>
              </w:rPr>
              <w:t xml:space="preserve"> has a narrative</w:t>
            </w:r>
          </w:p>
          <w:p w:rsidR="004F3E83" w:rsidRPr="00E53BAF" w:rsidRDefault="004F3E83" w:rsidP="00B07C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B07CAB">
              <w:rPr>
                <w:sz w:val="16"/>
                <w:szCs w:val="16"/>
              </w:rPr>
              <w:t>Some</w:t>
            </w:r>
            <w:r>
              <w:rPr>
                <w:sz w:val="16"/>
                <w:szCs w:val="16"/>
              </w:rPr>
              <w:t xml:space="preserve"> images are relevant to solution</w:t>
            </w:r>
          </w:p>
        </w:tc>
        <w:tc>
          <w:tcPr>
            <w:tcW w:w="2520" w:type="dxa"/>
          </w:tcPr>
          <w:p w:rsidR="004F3E83" w:rsidRDefault="004F3E83" w:rsidP="00AE4F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-Fills </w:t>
            </w:r>
            <w:r w:rsidR="00B07CAB">
              <w:rPr>
                <w:sz w:val="16"/>
                <w:szCs w:val="16"/>
              </w:rPr>
              <w:t>little</w:t>
            </w:r>
            <w:r>
              <w:rPr>
                <w:sz w:val="16"/>
                <w:szCs w:val="16"/>
              </w:rPr>
              <w:t xml:space="preserve"> of the space</w:t>
            </w:r>
          </w:p>
          <w:p w:rsidR="004F3E83" w:rsidRDefault="004F3E83" w:rsidP="00AE4F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B07CAB">
              <w:rPr>
                <w:sz w:val="16"/>
                <w:szCs w:val="16"/>
              </w:rPr>
              <w:t>Very hard to understand, poorly communicated</w:t>
            </w:r>
            <w:r>
              <w:rPr>
                <w:sz w:val="16"/>
                <w:szCs w:val="16"/>
              </w:rPr>
              <w:t xml:space="preserve">. </w:t>
            </w:r>
          </w:p>
          <w:p w:rsidR="004F3E83" w:rsidRDefault="004F3E83" w:rsidP="00AE4F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B07CAB">
              <w:rPr>
                <w:sz w:val="16"/>
                <w:szCs w:val="16"/>
              </w:rPr>
              <w:t>40</w:t>
            </w:r>
            <w:r>
              <w:rPr>
                <w:sz w:val="16"/>
                <w:szCs w:val="16"/>
              </w:rPr>
              <w:t>% of background is filled with images/words</w:t>
            </w:r>
          </w:p>
          <w:p w:rsidR="004F3E83" w:rsidRDefault="004F3E83" w:rsidP="00AE4F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B07CAB">
              <w:rPr>
                <w:sz w:val="16"/>
                <w:szCs w:val="16"/>
              </w:rPr>
              <w:t>Mostly</w:t>
            </w:r>
            <w:r>
              <w:rPr>
                <w:sz w:val="16"/>
                <w:szCs w:val="16"/>
              </w:rPr>
              <w:t xml:space="preserve"> floating images that are not tied to</w:t>
            </w:r>
            <w:r w:rsidR="00B07CAB">
              <w:rPr>
                <w:sz w:val="16"/>
                <w:szCs w:val="16"/>
              </w:rPr>
              <w:t xml:space="preserve"> solution(s)</w:t>
            </w:r>
          </w:p>
          <w:p w:rsidR="004F3E83" w:rsidRDefault="004F3E83" w:rsidP="00AE4F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B07CAB">
              <w:rPr>
                <w:sz w:val="16"/>
                <w:szCs w:val="16"/>
              </w:rPr>
              <w:t>Doesn’t have much of</w:t>
            </w:r>
            <w:r>
              <w:rPr>
                <w:sz w:val="16"/>
                <w:szCs w:val="16"/>
              </w:rPr>
              <w:t xml:space="preserve"> a narrative</w:t>
            </w:r>
          </w:p>
          <w:p w:rsidR="004F3E83" w:rsidRPr="00E53BAF" w:rsidRDefault="004F3E83" w:rsidP="00AE4F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-Most images are</w:t>
            </w:r>
            <w:r w:rsidR="00B07CAB">
              <w:rPr>
                <w:sz w:val="16"/>
                <w:szCs w:val="16"/>
              </w:rPr>
              <w:t xml:space="preserve"> not</w:t>
            </w:r>
            <w:r>
              <w:rPr>
                <w:sz w:val="16"/>
                <w:szCs w:val="16"/>
              </w:rPr>
              <w:t xml:space="preserve"> relevant to solution</w:t>
            </w:r>
          </w:p>
        </w:tc>
        <w:tc>
          <w:tcPr>
            <w:tcW w:w="2136" w:type="dxa"/>
          </w:tcPr>
          <w:p w:rsidR="004F3E83" w:rsidRDefault="004F3E83" w:rsidP="00AE4F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-Fills </w:t>
            </w:r>
            <w:r w:rsidR="00B07CAB">
              <w:rPr>
                <w:sz w:val="16"/>
                <w:szCs w:val="16"/>
              </w:rPr>
              <w:t>almost none</w:t>
            </w:r>
            <w:r>
              <w:rPr>
                <w:sz w:val="16"/>
                <w:szCs w:val="16"/>
              </w:rPr>
              <w:t xml:space="preserve"> of the space</w:t>
            </w:r>
          </w:p>
          <w:p w:rsidR="004F3E83" w:rsidRDefault="004F3E83" w:rsidP="00AE4F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B07CAB">
              <w:rPr>
                <w:sz w:val="16"/>
                <w:szCs w:val="16"/>
              </w:rPr>
              <w:t>Not understood</w:t>
            </w:r>
          </w:p>
          <w:p w:rsidR="004F3E83" w:rsidRDefault="00B07CAB" w:rsidP="00AE4F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</w:t>
            </w:r>
            <w:r w:rsidR="004F3E83">
              <w:rPr>
                <w:sz w:val="16"/>
                <w:szCs w:val="16"/>
              </w:rPr>
              <w:t>% of background is filled with images/words</w:t>
            </w:r>
          </w:p>
          <w:p w:rsidR="004F3E83" w:rsidRDefault="004F3E83" w:rsidP="00AE4F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B07CAB">
              <w:rPr>
                <w:sz w:val="16"/>
                <w:szCs w:val="16"/>
              </w:rPr>
              <w:t>All f</w:t>
            </w:r>
            <w:r>
              <w:rPr>
                <w:sz w:val="16"/>
                <w:szCs w:val="16"/>
              </w:rPr>
              <w:t>loating images that are not tied to</w:t>
            </w:r>
            <w:r w:rsidR="00B07CAB">
              <w:rPr>
                <w:sz w:val="16"/>
                <w:szCs w:val="16"/>
              </w:rPr>
              <w:t xml:space="preserve"> solution(s)</w:t>
            </w:r>
          </w:p>
          <w:p w:rsidR="004F3E83" w:rsidRDefault="004F3E83" w:rsidP="00AE4F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B07CAB">
              <w:rPr>
                <w:sz w:val="16"/>
                <w:szCs w:val="16"/>
              </w:rPr>
              <w:t>No</w:t>
            </w:r>
            <w:r>
              <w:rPr>
                <w:sz w:val="16"/>
                <w:szCs w:val="16"/>
              </w:rPr>
              <w:t xml:space="preserve"> narrative</w:t>
            </w:r>
          </w:p>
          <w:p w:rsidR="004F3E83" w:rsidRPr="00E53BAF" w:rsidRDefault="004F3E83" w:rsidP="00B07C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B07CAB">
              <w:rPr>
                <w:sz w:val="16"/>
                <w:szCs w:val="16"/>
              </w:rPr>
              <w:t>Images</w:t>
            </w:r>
            <w:r>
              <w:rPr>
                <w:sz w:val="16"/>
                <w:szCs w:val="16"/>
              </w:rPr>
              <w:t xml:space="preserve"> are</w:t>
            </w:r>
            <w:r w:rsidR="00B07CAB">
              <w:rPr>
                <w:sz w:val="16"/>
                <w:szCs w:val="16"/>
              </w:rPr>
              <w:t xml:space="preserve"> not</w:t>
            </w:r>
            <w:r>
              <w:rPr>
                <w:sz w:val="16"/>
                <w:szCs w:val="16"/>
              </w:rPr>
              <w:t xml:space="preserve"> relevant to solution</w:t>
            </w:r>
          </w:p>
        </w:tc>
      </w:tr>
    </w:tbl>
    <w:p w:rsidR="00F62EC1" w:rsidRPr="002E7D60" w:rsidRDefault="000E2A98">
      <w:r>
        <w:tab/>
      </w:r>
      <w:r>
        <w:tab/>
      </w:r>
      <w:r>
        <w:tab/>
      </w:r>
      <w:r>
        <w:tab/>
      </w:r>
      <w:r>
        <w:tab/>
      </w:r>
      <w:r>
        <w:tab/>
      </w:r>
      <w:r w:rsidRPr="000E2A98">
        <w:rPr>
          <w:sz w:val="52"/>
          <w:szCs w:val="52"/>
        </w:rPr>
        <w:t>____________%</w:t>
      </w:r>
      <w:r w:rsidRPr="000E2A98">
        <w:rPr>
          <w:sz w:val="52"/>
          <w:szCs w:val="52"/>
        </w:rPr>
        <w:tab/>
      </w:r>
      <w:r w:rsidRPr="000E2A98">
        <w:rPr>
          <w:sz w:val="52"/>
          <w:szCs w:val="52"/>
        </w:rPr>
        <w:tab/>
      </w:r>
      <w:bookmarkStart w:id="0" w:name="_GoBack"/>
      <w:bookmarkEnd w:id="0"/>
      <w:r w:rsidRPr="000E2A98">
        <w:rPr>
          <w:sz w:val="52"/>
          <w:szCs w:val="52"/>
        </w:rPr>
        <w:tab/>
      </w:r>
      <w:r w:rsidRPr="000E2A98">
        <w:rPr>
          <w:sz w:val="52"/>
          <w:szCs w:val="52"/>
        </w:rPr>
        <w:tab/>
      </w:r>
      <w:r w:rsidRPr="000E2A98">
        <w:rPr>
          <w:sz w:val="52"/>
          <w:szCs w:val="52"/>
        </w:rPr>
        <w:tab/>
      </w:r>
      <w:r w:rsidRPr="000E2A98">
        <w:rPr>
          <w:sz w:val="52"/>
          <w:szCs w:val="52"/>
        </w:rPr>
        <w:tab/>
      </w:r>
    </w:p>
    <w:sectPr w:rsidR="00F62EC1" w:rsidRPr="002E7D60" w:rsidSect="00E53BA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A180F"/>
    <w:multiLevelType w:val="hybridMultilevel"/>
    <w:tmpl w:val="58EE1004"/>
    <w:lvl w:ilvl="0" w:tplc="998861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2F61AC"/>
    <w:multiLevelType w:val="hybridMultilevel"/>
    <w:tmpl w:val="53183C30"/>
    <w:lvl w:ilvl="0" w:tplc="5740CD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EC1"/>
    <w:rsid w:val="0007404B"/>
    <w:rsid w:val="000A05AB"/>
    <w:rsid w:val="000E2A98"/>
    <w:rsid w:val="002A3FD2"/>
    <w:rsid w:val="002E5588"/>
    <w:rsid w:val="002E7D60"/>
    <w:rsid w:val="0032239A"/>
    <w:rsid w:val="003628B1"/>
    <w:rsid w:val="003F080B"/>
    <w:rsid w:val="004F3E83"/>
    <w:rsid w:val="00691098"/>
    <w:rsid w:val="006F5887"/>
    <w:rsid w:val="0071636C"/>
    <w:rsid w:val="00802BFF"/>
    <w:rsid w:val="0085092E"/>
    <w:rsid w:val="00887CFB"/>
    <w:rsid w:val="008B478E"/>
    <w:rsid w:val="00957B2E"/>
    <w:rsid w:val="009D5F48"/>
    <w:rsid w:val="009E3A75"/>
    <w:rsid w:val="009F7A24"/>
    <w:rsid w:val="00A1407E"/>
    <w:rsid w:val="00A347DF"/>
    <w:rsid w:val="00A5223E"/>
    <w:rsid w:val="00B07CAB"/>
    <w:rsid w:val="00B32228"/>
    <w:rsid w:val="00B80C7F"/>
    <w:rsid w:val="00E04A3E"/>
    <w:rsid w:val="00E53BAF"/>
    <w:rsid w:val="00F62EC1"/>
    <w:rsid w:val="00F8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2E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80C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2E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80C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778</TotalTime>
  <Pages>1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PFISD</Company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 Soto</dc:creator>
  <cp:lastModifiedBy>Abigail Soto</cp:lastModifiedBy>
  <cp:revision>9</cp:revision>
  <cp:lastPrinted>2015-01-28T15:32:00Z</cp:lastPrinted>
  <dcterms:created xsi:type="dcterms:W3CDTF">2015-01-26T15:05:00Z</dcterms:created>
  <dcterms:modified xsi:type="dcterms:W3CDTF">2015-01-30T15:37:00Z</dcterms:modified>
</cp:coreProperties>
</file>