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10" w:rsidRPr="00F62CE3" w:rsidRDefault="008F2710" w:rsidP="008F2710">
      <w:pPr>
        <w:spacing w:after="0" w:line="240" w:lineRule="auto"/>
        <w:jc w:val="center"/>
        <w:rPr>
          <w:b/>
          <w:sz w:val="24"/>
        </w:rPr>
      </w:pPr>
      <w:r w:rsidRPr="00F62CE3">
        <w:rPr>
          <w:b/>
          <w:sz w:val="24"/>
        </w:rPr>
        <w:t>Mrs. Soto</w:t>
      </w:r>
      <w:r w:rsidR="00F908DE" w:rsidRPr="00F62CE3">
        <w:rPr>
          <w:b/>
          <w:sz w:val="24"/>
        </w:rPr>
        <w:t xml:space="preserve"> </w:t>
      </w:r>
      <w:r w:rsidR="000D7FE6">
        <w:rPr>
          <w:b/>
          <w:sz w:val="24"/>
        </w:rPr>
        <w:t>–</w:t>
      </w:r>
      <w:r w:rsidR="00F908DE" w:rsidRPr="00F62CE3">
        <w:rPr>
          <w:b/>
          <w:sz w:val="24"/>
        </w:rPr>
        <w:t xml:space="preserve"> </w:t>
      </w:r>
      <w:r w:rsidR="000D7FE6">
        <w:rPr>
          <w:b/>
          <w:sz w:val="24"/>
        </w:rPr>
        <w:t>Drawing 1</w:t>
      </w:r>
    </w:p>
    <w:p w:rsidR="008F2710" w:rsidRPr="008F2710" w:rsidRDefault="008F2710" w:rsidP="008F2710">
      <w:pPr>
        <w:spacing w:after="0" w:line="240" w:lineRule="auto"/>
        <w:jc w:val="center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F2710" w:rsidTr="008F2710">
        <w:tc>
          <w:tcPr>
            <w:tcW w:w="5395" w:type="dxa"/>
          </w:tcPr>
          <w:p w:rsidR="008F2710" w:rsidRDefault="008F2710" w:rsidP="008F2710">
            <w:r w:rsidRPr="008F2710">
              <w:rPr>
                <w:b/>
              </w:rPr>
              <w:t>Unit:</w:t>
            </w:r>
            <w:r>
              <w:t xml:space="preserve"> </w:t>
            </w:r>
            <w:r w:rsidR="00BA09EF">
              <w:t>Elements of Art</w:t>
            </w:r>
          </w:p>
          <w:p w:rsidR="008F2710" w:rsidRDefault="008F2710" w:rsidP="008F2710">
            <w:r w:rsidRPr="008F2710">
              <w:rPr>
                <w:b/>
              </w:rPr>
              <w:t>Lesson:</w:t>
            </w:r>
            <w:r>
              <w:t xml:space="preserve"> Line</w:t>
            </w:r>
          </w:p>
          <w:p w:rsidR="008F2710" w:rsidRDefault="008F2710" w:rsidP="008F2710">
            <w:r w:rsidRPr="008F2710">
              <w:rPr>
                <w:b/>
              </w:rPr>
              <w:t>Dates:</w:t>
            </w:r>
            <w:r>
              <w:t xml:space="preserve"> August </w:t>
            </w:r>
            <w:r w:rsidR="00BE2E1E">
              <w:t>30</w:t>
            </w:r>
            <w:r>
              <w:t>, 2017-September 7, 2017</w:t>
            </w:r>
          </w:p>
          <w:p w:rsidR="008F2710" w:rsidRDefault="00C07767" w:rsidP="008F2710">
            <w:r>
              <w:t xml:space="preserve">            3 class period</w:t>
            </w:r>
            <w:r w:rsidR="00BE2E1E">
              <w:t>s</w:t>
            </w:r>
          </w:p>
        </w:tc>
        <w:tc>
          <w:tcPr>
            <w:tcW w:w="5395" w:type="dxa"/>
          </w:tcPr>
          <w:p w:rsidR="008F2710" w:rsidRPr="008F2710" w:rsidRDefault="008F2710" w:rsidP="008F2710">
            <w:pPr>
              <w:rPr>
                <w:b/>
              </w:rPr>
            </w:pPr>
            <w:r w:rsidRPr="008F2710">
              <w:rPr>
                <w:b/>
              </w:rPr>
              <w:t>Grades</w:t>
            </w:r>
          </w:p>
          <w:p w:rsidR="008F2710" w:rsidRDefault="008F2710" w:rsidP="008F2710">
            <w:r>
              <w:t xml:space="preserve">Practice: </w:t>
            </w:r>
            <w:r w:rsidR="000D7FE6">
              <w:t>2</w:t>
            </w:r>
            <w:r w:rsidR="00C07767">
              <w:t xml:space="preserve"> Thumbnails</w:t>
            </w:r>
          </w:p>
          <w:p w:rsidR="008F2710" w:rsidRDefault="008F2710" w:rsidP="000D7FE6">
            <w:r>
              <w:t xml:space="preserve">Assessment: </w:t>
            </w:r>
            <w:r w:rsidR="000D7FE6">
              <w:t>Notebook Optical Illusion</w:t>
            </w:r>
            <w:r>
              <w:t xml:space="preserve"> Rubric</w:t>
            </w:r>
          </w:p>
        </w:tc>
      </w:tr>
    </w:tbl>
    <w:p w:rsidR="008F2710" w:rsidRPr="00F62CE3" w:rsidRDefault="008F2710" w:rsidP="008F2710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F2710" w:rsidTr="008F2710">
        <w:tc>
          <w:tcPr>
            <w:tcW w:w="5395" w:type="dxa"/>
          </w:tcPr>
          <w:p w:rsidR="008F2710" w:rsidRPr="008F2710" w:rsidRDefault="008F2710" w:rsidP="008F2710">
            <w:pPr>
              <w:rPr>
                <w:b/>
              </w:rPr>
            </w:pPr>
            <w:r w:rsidRPr="008F2710">
              <w:rPr>
                <w:b/>
              </w:rPr>
              <w:t>Objective:</w:t>
            </w:r>
          </w:p>
          <w:p w:rsidR="008F2710" w:rsidRDefault="008F2710" w:rsidP="008F2710">
            <w:r>
              <w:t xml:space="preserve">Students will study, practice, and create artwork using the Element of Art, Line. Students </w:t>
            </w:r>
            <w:r w:rsidR="000D7FE6">
              <w:t>will demonstrate line while creating a</w:t>
            </w:r>
            <w:r w:rsidR="00850C11">
              <w:t>n original optical illusion on “</w:t>
            </w:r>
            <w:r w:rsidR="000D7FE6">
              <w:t>notebook paper</w:t>
            </w:r>
            <w:r w:rsidR="00850C11">
              <w:t>”</w:t>
            </w:r>
            <w:r w:rsidR="000D7FE6">
              <w:t>.</w:t>
            </w:r>
          </w:p>
          <w:p w:rsidR="008F2710" w:rsidRDefault="008F2710" w:rsidP="008F2710"/>
          <w:p w:rsidR="008F2710" w:rsidRDefault="008F2710" w:rsidP="008F2710">
            <w:r>
              <w:t>Size: 9” x 12”</w:t>
            </w:r>
          </w:p>
          <w:p w:rsidR="008F2710" w:rsidRDefault="008F2710" w:rsidP="00BE2E1E">
            <w:r>
              <w:t>Materials: Paper, Pencil, Ink</w:t>
            </w:r>
          </w:p>
        </w:tc>
        <w:tc>
          <w:tcPr>
            <w:tcW w:w="5395" w:type="dxa"/>
          </w:tcPr>
          <w:p w:rsidR="008F2710" w:rsidRPr="00272523" w:rsidRDefault="008F2710" w:rsidP="008F2710">
            <w:pPr>
              <w:rPr>
                <w:b/>
              </w:rPr>
            </w:pPr>
            <w:r w:rsidRPr="00272523">
              <w:rPr>
                <w:b/>
              </w:rPr>
              <w:t>TEKS:</w:t>
            </w:r>
          </w:p>
          <w:p w:rsidR="009C041F" w:rsidRPr="009C041F" w:rsidRDefault="009C041F" w:rsidP="009C041F">
            <w:pPr>
              <w:rPr>
                <w:rFonts w:ascii="Cambria" w:hAnsi="Cambria" w:cs="Arial"/>
              </w:rPr>
            </w:pPr>
            <w:r w:rsidRPr="009C041F">
              <w:rPr>
                <w:rFonts w:ascii="Cambria" w:hAnsi="Cambria" w:cs="Arial"/>
              </w:rPr>
              <w:t>A.</w:t>
            </w:r>
            <w:r>
              <w:rPr>
                <w:rFonts w:ascii="Cambria" w:hAnsi="Cambria" w:cs="Arial"/>
              </w:rPr>
              <w:t xml:space="preserve"> </w:t>
            </w:r>
            <w:r w:rsidRPr="009C041F">
              <w:rPr>
                <w:rFonts w:ascii="Cambria" w:hAnsi="Cambria" w:cs="Arial"/>
              </w:rPr>
              <w:t>Knowledge &amp; Skills</w:t>
            </w:r>
          </w:p>
          <w:p w:rsidR="009C041F" w:rsidRPr="009C041F" w:rsidRDefault="009C041F" w:rsidP="009C041F">
            <w:r>
              <w:t xml:space="preserve">     b. </w:t>
            </w:r>
            <w:r>
              <w:rPr>
                <w:rFonts w:ascii="Georgia" w:hAnsi="Georgia"/>
                <w:color w:val="404040"/>
                <w:sz w:val="18"/>
                <w:szCs w:val="18"/>
                <w:shd w:val="clear" w:color="auto" w:fill="FFFFFF"/>
              </w:rPr>
              <w:t>identify and understand the elements of art, including line</w:t>
            </w:r>
          </w:p>
          <w:p w:rsidR="009C041F" w:rsidRDefault="009C041F" w:rsidP="009C041F">
            <w:pPr>
              <w:contextualSpacing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B. Creative Expression</w:t>
            </w:r>
          </w:p>
          <w:p w:rsidR="009C041F" w:rsidRDefault="009C041F" w:rsidP="009C041F">
            <w:pPr>
              <w:textAlignment w:val="baseline"/>
              <w:rPr>
                <w:rFonts w:ascii="Georgia" w:eastAsia="Times New Roman" w:hAnsi="Georgia" w:cs="Times New Roman"/>
                <w:color w:val="404040"/>
                <w:sz w:val="18"/>
                <w:szCs w:val="18"/>
              </w:rPr>
            </w:pPr>
            <w:r>
              <w:rPr>
                <w:rFonts w:ascii="Cambria" w:hAnsi="Cambria" w:cs="Arial"/>
              </w:rPr>
              <w:t xml:space="preserve">     d. </w:t>
            </w:r>
            <w:r w:rsidRPr="009C041F">
              <w:rPr>
                <w:rFonts w:ascii="Georgia" w:eastAsia="Times New Roman" w:hAnsi="Georgia" w:cs="Times New Roman"/>
                <w:color w:val="404040"/>
                <w:sz w:val="18"/>
                <w:szCs w:val="18"/>
              </w:rPr>
              <w:t xml:space="preserve">create original artwork to communicate thoughts, </w:t>
            </w:r>
            <w:r>
              <w:rPr>
                <w:rFonts w:ascii="Georgia" w:eastAsia="Times New Roman" w:hAnsi="Georgia" w:cs="Times New Roman"/>
                <w:color w:val="404040"/>
                <w:sz w:val="18"/>
                <w:szCs w:val="18"/>
              </w:rPr>
              <w:t xml:space="preserve">      </w:t>
            </w:r>
          </w:p>
          <w:p w:rsidR="009C041F" w:rsidRPr="009C041F" w:rsidRDefault="009C041F" w:rsidP="009C041F">
            <w:pPr>
              <w:ind w:left="360"/>
              <w:textAlignment w:val="baseline"/>
              <w:rPr>
                <w:rFonts w:ascii="Georgia" w:eastAsia="Times New Roman" w:hAnsi="Georgia" w:cs="Times New Roman"/>
                <w:color w:val="404040"/>
                <w:sz w:val="18"/>
                <w:szCs w:val="18"/>
              </w:rPr>
            </w:pPr>
            <w:r>
              <w:rPr>
                <w:rFonts w:ascii="Cambria" w:hAnsi="Cambria" w:cs="Arial"/>
              </w:rPr>
              <w:t xml:space="preserve">      </w:t>
            </w:r>
            <w:r w:rsidRPr="009C041F">
              <w:rPr>
                <w:rFonts w:ascii="Georgia" w:eastAsia="Times New Roman" w:hAnsi="Georgia" w:cs="Times New Roman"/>
                <w:color w:val="404040"/>
                <w:sz w:val="18"/>
                <w:szCs w:val="18"/>
              </w:rPr>
              <w:t>feelings, ideas, or impressi</w:t>
            </w:r>
            <w:bookmarkStart w:id="0" w:name="_GoBack"/>
            <w:bookmarkEnd w:id="0"/>
            <w:r w:rsidRPr="009C041F">
              <w:rPr>
                <w:rFonts w:ascii="Georgia" w:eastAsia="Times New Roman" w:hAnsi="Georgia" w:cs="Times New Roman"/>
                <w:color w:val="404040"/>
                <w:sz w:val="18"/>
                <w:szCs w:val="18"/>
              </w:rPr>
              <w:t>ons;</w:t>
            </w:r>
          </w:p>
          <w:p w:rsidR="009C041F" w:rsidRDefault="009C041F" w:rsidP="009C041F">
            <w:pPr>
              <w:contextualSpacing/>
              <w:rPr>
                <w:rFonts w:ascii="Cambria" w:hAnsi="Cambria" w:cs="Arial"/>
              </w:rPr>
            </w:pPr>
          </w:p>
          <w:p w:rsidR="009C041F" w:rsidRDefault="00F908DE" w:rsidP="00F908DE">
            <w:pPr>
              <w:tabs>
                <w:tab w:val="left" w:pos="3043"/>
              </w:tabs>
            </w:pPr>
            <w:r>
              <w:tab/>
            </w:r>
          </w:p>
        </w:tc>
      </w:tr>
    </w:tbl>
    <w:p w:rsidR="00F908DE" w:rsidRDefault="003D5314" w:rsidP="003D5314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35088" cy="1445647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17141279c81b0d1f6920b1a37dd0907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343" cy="147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1343771" cy="1227992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d0d887d8c20b7152f98735070a262e--fun-drawings-kawaii-drawing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9" r="12371"/>
                    <a:stretch/>
                  </pic:blipFill>
                  <pic:spPr bwMode="auto">
                    <a:xfrm>
                      <a:off x="0" y="0"/>
                      <a:ext cx="1374373" cy="1255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1097280" cy="1462245"/>
            <wp:effectExtent l="0" t="0" r="762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640368f28e2a17c62a0dfe0ba2c6fb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734" cy="150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9EF" w:rsidRDefault="00BA09EF" w:rsidP="00BA09EF">
      <w:pPr>
        <w:spacing w:after="0" w:line="240" w:lineRule="auto"/>
        <w:contextualSpacing/>
        <w:rPr>
          <w:b/>
          <w:sz w:val="28"/>
        </w:rPr>
      </w:pPr>
    </w:p>
    <w:p w:rsidR="00BA09EF" w:rsidRDefault="00BA09EF" w:rsidP="00BA09EF">
      <w:pPr>
        <w:spacing w:after="0" w:line="240" w:lineRule="auto"/>
        <w:contextualSpacing/>
        <w:rPr>
          <w:b/>
          <w:sz w:val="28"/>
        </w:rPr>
      </w:pPr>
      <w:r w:rsidRPr="00BA09EF">
        <w:rPr>
          <w:b/>
          <w:sz w:val="28"/>
        </w:rPr>
        <w:t>Notebook Optical Illusion Rubric</w:t>
      </w:r>
    </w:p>
    <w:p w:rsidR="00BA09EF" w:rsidRPr="00BA09EF" w:rsidRDefault="00BA09EF" w:rsidP="00BA09EF">
      <w:pPr>
        <w:spacing w:after="0" w:line="240" w:lineRule="auto"/>
        <w:contextualSpacing/>
        <w:rPr>
          <w:noProof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340"/>
        <w:gridCol w:w="2340"/>
        <w:gridCol w:w="2250"/>
        <w:gridCol w:w="2245"/>
      </w:tblGrid>
      <w:tr w:rsidR="003A7D29" w:rsidTr="00850C11">
        <w:tc>
          <w:tcPr>
            <w:tcW w:w="1615" w:type="dxa"/>
          </w:tcPr>
          <w:p w:rsidR="003A7D29" w:rsidRPr="003A7D29" w:rsidRDefault="003A7D29" w:rsidP="008F2710">
            <w:pPr>
              <w:rPr>
                <w:b/>
              </w:rPr>
            </w:pPr>
          </w:p>
        </w:tc>
        <w:tc>
          <w:tcPr>
            <w:tcW w:w="2340" w:type="dxa"/>
          </w:tcPr>
          <w:p w:rsidR="003A7D29" w:rsidRPr="00BA09EF" w:rsidRDefault="003A7D29" w:rsidP="003A7D29">
            <w:pPr>
              <w:jc w:val="center"/>
              <w:rPr>
                <w:b/>
              </w:rPr>
            </w:pPr>
            <w:r w:rsidRPr="00BA09EF">
              <w:rPr>
                <w:b/>
              </w:rPr>
              <w:t>25</w:t>
            </w:r>
          </w:p>
        </w:tc>
        <w:tc>
          <w:tcPr>
            <w:tcW w:w="2340" w:type="dxa"/>
          </w:tcPr>
          <w:p w:rsidR="003A7D29" w:rsidRPr="00BA09EF" w:rsidRDefault="003A7D29" w:rsidP="003A7D29">
            <w:pPr>
              <w:jc w:val="center"/>
              <w:rPr>
                <w:b/>
              </w:rPr>
            </w:pPr>
            <w:r w:rsidRPr="00BA09EF">
              <w:rPr>
                <w:b/>
              </w:rPr>
              <w:t>20</w:t>
            </w:r>
          </w:p>
        </w:tc>
        <w:tc>
          <w:tcPr>
            <w:tcW w:w="2250" w:type="dxa"/>
          </w:tcPr>
          <w:p w:rsidR="003A7D29" w:rsidRPr="00BA09EF" w:rsidRDefault="003A7D29" w:rsidP="003A7D29">
            <w:pPr>
              <w:jc w:val="center"/>
              <w:rPr>
                <w:b/>
              </w:rPr>
            </w:pPr>
            <w:r w:rsidRPr="00BA09EF">
              <w:rPr>
                <w:b/>
              </w:rPr>
              <w:t>15</w:t>
            </w:r>
          </w:p>
        </w:tc>
        <w:tc>
          <w:tcPr>
            <w:tcW w:w="2245" w:type="dxa"/>
          </w:tcPr>
          <w:p w:rsidR="003A7D29" w:rsidRPr="00BA09EF" w:rsidRDefault="003A7D29" w:rsidP="003A7D29">
            <w:pPr>
              <w:jc w:val="center"/>
              <w:rPr>
                <w:b/>
              </w:rPr>
            </w:pPr>
            <w:r w:rsidRPr="00BA09EF">
              <w:rPr>
                <w:b/>
              </w:rPr>
              <w:t>10</w:t>
            </w:r>
          </w:p>
        </w:tc>
      </w:tr>
      <w:tr w:rsidR="003A7D29" w:rsidTr="00850C11">
        <w:trPr>
          <w:trHeight w:val="1484"/>
        </w:trPr>
        <w:tc>
          <w:tcPr>
            <w:tcW w:w="1615" w:type="dxa"/>
          </w:tcPr>
          <w:p w:rsidR="00BA09EF" w:rsidRDefault="00BA09EF" w:rsidP="003D5314"/>
          <w:p w:rsidR="003A7D29" w:rsidRPr="00BA09EF" w:rsidRDefault="003D5314" w:rsidP="003D5314">
            <w:pPr>
              <w:rPr>
                <w:b/>
              </w:rPr>
            </w:pPr>
            <w:r w:rsidRPr="00BA09EF">
              <w:rPr>
                <w:b/>
              </w:rPr>
              <w:t>Creativity</w:t>
            </w:r>
          </w:p>
        </w:tc>
        <w:tc>
          <w:tcPr>
            <w:tcW w:w="2340" w:type="dxa"/>
          </w:tcPr>
          <w:p w:rsidR="003A7D29" w:rsidRPr="00596F03" w:rsidRDefault="003D5314" w:rsidP="002E69E9">
            <w:pPr>
              <w:rPr>
                <w:sz w:val="18"/>
                <w:szCs w:val="20"/>
              </w:rPr>
            </w:pPr>
            <w:r w:rsidRPr="00596F03">
              <w:rPr>
                <w:sz w:val="18"/>
                <w:szCs w:val="20"/>
              </w:rPr>
              <w:t>-Character(s) are original.</w:t>
            </w:r>
          </w:p>
          <w:p w:rsidR="00171BCB" w:rsidRPr="00596F03" w:rsidRDefault="002E69E9" w:rsidP="002E69E9">
            <w:pPr>
              <w:rPr>
                <w:sz w:val="18"/>
                <w:szCs w:val="20"/>
              </w:rPr>
            </w:pPr>
            <w:r w:rsidRPr="00596F03">
              <w:rPr>
                <w:sz w:val="18"/>
                <w:szCs w:val="20"/>
              </w:rPr>
              <w:t>-</w:t>
            </w:r>
            <w:r w:rsidR="00171BCB" w:rsidRPr="00596F03">
              <w:rPr>
                <w:sz w:val="18"/>
                <w:szCs w:val="20"/>
              </w:rPr>
              <w:t>Interesting angle</w:t>
            </w:r>
            <w:r w:rsidR="00850C11">
              <w:rPr>
                <w:sz w:val="18"/>
                <w:szCs w:val="20"/>
              </w:rPr>
              <w:t>s</w:t>
            </w:r>
            <w:r w:rsidR="00171BCB" w:rsidRPr="00596F03">
              <w:rPr>
                <w:sz w:val="18"/>
                <w:szCs w:val="20"/>
              </w:rPr>
              <w:t xml:space="preserve"> </w:t>
            </w:r>
            <w:r w:rsidR="003D5314" w:rsidRPr="00596F03">
              <w:rPr>
                <w:sz w:val="18"/>
                <w:szCs w:val="20"/>
              </w:rPr>
              <w:t>of image(s)</w:t>
            </w:r>
          </w:p>
          <w:p w:rsidR="002E69E9" w:rsidRPr="00596F03" w:rsidRDefault="003D5314" w:rsidP="009400A5">
            <w:pPr>
              <w:rPr>
                <w:sz w:val="18"/>
                <w:szCs w:val="20"/>
              </w:rPr>
            </w:pPr>
            <w:r w:rsidRPr="00596F03">
              <w:rPr>
                <w:sz w:val="18"/>
                <w:szCs w:val="20"/>
              </w:rPr>
              <w:t>-Tells a story</w:t>
            </w:r>
            <w:r w:rsidR="009400A5" w:rsidRPr="00596F03">
              <w:rPr>
                <w:sz w:val="18"/>
                <w:szCs w:val="20"/>
              </w:rPr>
              <w:t xml:space="preserve"> with movement</w:t>
            </w:r>
          </w:p>
          <w:p w:rsidR="00596F03" w:rsidRPr="00596F03" w:rsidRDefault="00596F03" w:rsidP="009400A5">
            <w:pPr>
              <w:rPr>
                <w:sz w:val="18"/>
                <w:szCs w:val="20"/>
              </w:rPr>
            </w:pPr>
            <w:r w:rsidRPr="00596F03">
              <w:rPr>
                <w:sz w:val="18"/>
                <w:szCs w:val="20"/>
              </w:rPr>
              <w:t>-Images are in front and back of notebook lines</w:t>
            </w:r>
          </w:p>
        </w:tc>
        <w:tc>
          <w:tcPr>
            <w:tcW w:w="2340" w:type="dxa"/>
          </w:tcPr>
          <w:p w:rsidR="002E69E9" w:rsidRPr="00596F03" w:rsidRDefault="003D5314" w:rsidP="002E69E9">
            <w:pPr>
              <w:rPr>
                <w:sz w:val="18"/>
                <w:szCs w:val="20"/>
              </w:rPr>
            </w:pPr>
            <w:r w:rsidRPr="00596F03">
              <w:rPr>
                <w:sz w:val="18"/>
                <w:szCs w:val="20"/>
              </w:rPr>
              <w:t>-Character(s) are original.</w:t>
            </w:r>
          </w:p>
          <w:p w:rsidR="003D5314" w:rsidRPr="00596F03" w:rsidRDefault="003D5314" w:rsidP="002E69E9">
            <w:pPr>
              <w:rPr>
                <w:sz w:val="18"/>
                <w:szCs w:val="20"/>
              </w:rPr>
            </w:pPr>
            <w:r w:rsidRPr="00596F03">
              <w:rPr>
                <w:sz w:val="18"/>
                <w:szCs w:val="20"/>
              </w:rPr>
              <w:t>-</w:t>
            </w:r>
            <w:r w:rsidR="009400A5" w:rsidRPr="00596F03">
              <w:rPr>
                <w:sz w:val="18"/>
                <w:szCs w:val="20"/>
              </w:rPr>
              <w:t>Images are drawn straight forward</w:t>
            </w:r>
          </w:p>
          <w:p w:rsidR="009400A5" w:rsidRPr="00596F03" w:rsidRDefault="009400A5" w:rsidP="002E69E9">
            <w:pPr>
              <w:rPr>
                <w:sz w:val="18"/>
                <w:szCs w:val="20"/>
              </w:rPr>
            </w:pPr>
            <w:r w:rsidRPr="00596F03">
              <w:rPr>
                <w:sz w:val="18"/>
                <w:szCs w:val="20"/>
              </w:rPr>
              <w:t>-Tells a story</w:t>
            </w:r>
          </w:p>
          <w:p w:rsidR="00596F03" w:rsidRPr="00596F03" w:rsidRDefault="00596F03" w:rsidP="002E69E9">
            <w:pPr>
              <w:rPr>
                <w:sz w:val="18"/>
                <w:szCs w:val="20"/>
              </w:rPr>
            </w:pPr>
            <w:r w:rsidRPr="00596F03">
              <w:rPr>
                <w:sz w:val="18"/>
                <w:szCs w:val="20"/>
              </w:rPr>
              <w:t>-Images are mostly in front or behind notebook lines.</w:t>
            </w:r>
          </w:p>
        </w:tc>
        <w:tc>
          <w:tcPr>
            <w:tcW w:w="2250" w:type="dxa"/>
          </w:tcPr>
          <w:p w:rsidR="002E69E9" w:rsidRPr="00596F03" w:rsidRDefault="009400A5" w:rsidP="002E69E9">
            <w:pPr>
              <w:rPr>
                <w:sz w:val="18"/>
                <w:szCs w:val="20"/>
              </w:rPr>
            </w:pPr>
            <w:r w:rsidRPr="00596F03">
              <w:rPr>
                <w:sz w:val="18"/>
                <w:szCs w:val="20"/>
              </w:rPr>
              <w:t>-Character(s) are original.</w:t>
            </w:r>
          </w:p>
          <w:p w:rsidR="009400A5" w:rsidRPr="00596F03" w:rsidRDefault="009400A5" w:rsidP="002E69E9">
            <w:pPr>
              <w:rPr>
                <w:sz w:val="18"/>
                <w:szCs w:val="20"/>
              </w:rPr>
            </w:pPr>
            <w:r w:rsidRPr="00596F03">
              <w:rPr>
                <w:sz w:val="18"/>
                <w:szCs w:val="20"/>
              </w:rPr>
              <w:t>-Images are not drawn interestingly. Flat</w:t>
            </w:r>
          </w:p>
          <w:p w:rsidR="009400A5" w:rsidRPr="00596F03" w:rsidRDefault="009400A5" w:rsidP="002E69E9">
            <w:pPr>
              <w:rPr>
                <w:sz w:val="18"/>
                <w:szCs w:val="20"/>
              </w:rPr>
            </w:pPr>
            <w:r w:rsidRPr="00596F03">
              <w:rPr>
                <w:sz w:val="18"/>
                <w:szCs w:val="20"/>
              </w:rPr>
              <w:t>-Story is not understood</w:t>
            </w:r>
          </w:p>
          <w:p w:rsidR="00596F03" w:rsidRPr="00596F03" w:rsidRDefault="00596F03" w:rsidP="002E69E9">
            <w:pPr>
              <w:rPr>
                <w:sz w:val="18"/>
                <w:szCs w:val="20"/>
              </w:rPr>
            </w:pPr>
            <w:r w:rsidRPr="00596F03">
              <w:rPr>
                <w:sz w:val="18"/>
                <w:szCs w:val="20"/>
              </w:rPr>
              <w:t>-Images only go behind or in front of notebook lines.</w:t>
            </w:r>
          </w:p>
        </w:tc>
        <w:tc>
          <w:tcPr>
            <w:tcW w:w="2245" w:type="dxa"/>
          </w:tcPr>
          <w:p w:rsidR="002E69E9" w:rsidRPr="00596F03" w:rsidRDefault="009400A5" w:rsidP="002E69E9">
            <w:pPr>
              <w:rPr>
                <w:sz w:val="18"/>
                <w:szCs w:val="20"/>
              </w:rPr>
            </w:pPr>
            <w:r w:rsidRPr="00596F03">
              <w:rPr>
                <w:sz w:val="18"/>
                <w:szCs w:val="20"/>
              </w:rPr>
              <w:t>-Character(s) are not original. They are copies.</w:t>
            </w:r>
          </w:p>
          <w:p w:rsidR="009400A5" w:rsidRPr="00596F03" w:rsidRDefault="009400A5" w:rsidP="002E69E9">
            <w:pPr>
              <w:rPr>
                <w:sz w:val="18"/>
                <w:szCs w:val="20"/>
              </w:rPr>
            </w:pPr>
            <w:r w:rsidRPr="00596F03">
              <w:rPr>
                <w:sz w:val="18"/>
                <w:szCs w:val="20"/>
              </w:rPr>
              <w:t>-Images are flat and not interesting</w:t>
            </w:r>
          </w:p>
          <w:p w:rsidR="009400A5" w:rsidRPr="00596F03" w:rsidRDefault="009400A5" w:rsidP="002E69E9">
            <w:pPr>
              <w:rPr>
                <w:sz w:val="18"/>
                <w:szCs w:val="20"/>
              </w:rPr>
            </w:pPr>
            <w:r w:rsidRPr="00596F03">
              <w:rPr>
                <w:sz w:val="18"/>
                <w:szCs w:val="20"/>
              </w:rPr>
              <w:t>-No story</w:t>
            </w:r>
          </w:p>
          <w:p w:rsidR="00596F03" w:rsidRPr="00596F03" w:rsidRDefault="00596F03" w:rsidP="002E69E9">
            <w:pPr>
              <w:rPr>
                <w:sz w:val="18"/>
                <w:szCs w:val="20"/>
              </w:rPr>
            </w:pPr>
            <w:r w:rsidRPr="00596F03">
              <w:rPr>
                <w:sz w:val="18"/>
                <w:szCs w:val="20"/>
              </w:rPr>
              <w:t>-Images do not go behind or in front of notebook lines.</w:t>
            </w:r>
          </w:p>
        </w:tc>
      </w:tr>
      <w:tr w:rsidR="003A7D29" w:rsidTr="00850C11">
        <w:tc>
          <w:tcPr>
            <w:tcW w:w="1615" w:type="dxa"/>
          </w:tcPr>
          <w:p w:rsidR="00BA09EF" w:rsidRDefault="00BA09EF" w:rsidP="008F2710"/>
          <w:p w:rsidR="003A7D29" w:rsidRPr="00BA09EF" w:rsidRDefault="003A7D29" w:rsidP="008F2710">
            <w:pPr>
              <w:rPr>
                <w:b/>
              </w:rPr>
            </w:pPr>
            <w:r w:rsidRPr="00BA09EF">
              <w:rPr>
                <w:b/>
              </w:rPr>
              <w:t>Line</w:t>
            </w:r>
            <w:r w:rsidR="009400A5" w:rsidRPr="00BA09EF">
              <w:rPr>
                <w:b/>
              </w:rPr>
              <w:t xml:space="preserve"> Craftsmanship</w:t>
            </w:r>
            <w:r w:rsidR="00171BCB" w:rsidRPr="00BA09EF">
              <w:rPr>
                <w:b/>
              </w:rPr>
              <w:t xml:space="preserve"> </w:t>
            </w:r>
          </w:p>
        </w:tc>
        <w:tc>
          <w:tcPr>
            <w:tcW w:w="2340" w:type="dxa"/>
          </w:tcPr>
          <w:p w:rsidR="009400A5" w:rsidRPr="00596F03" w:rsidRDefault="009400A5" w:rsidP="009400A5">
            <w:pPr>
              <w:rPr>
                <w:sz w:val="18"/>
              </w:rPr>
            </w:pPr>
            <w:r w:rsidRPr="00596F03">
              <w:rPr>
                <w:sz w:val="18"/>
              </w:rPr>
              <w:t>-No smudges, no messy pencil lines</w:t>
            </w:r>
          </w:p>
          <w:p w:rsidR="009400A5" w:rsidRPr="00596F03" w:rsidRDefault="009400A5" w:rsidP="009400A5">
            <w:pPr>
              <w:rPr>
                <w:sz w:val="18"/>
                <w:szCs w:val="20"/>
              </w:rPr>
            </w:pPr>
            <w:r w:rsidRPr="00596F03">
              <w:rPr>
                <w:sz w:val="18"/>
              </w:rPr>
              <w:t>-No tears/rips/holes in paper</w:t>
            </w:r>
            <w:r w:rsidRPr="00596F03">
              <w:rPr>
                <w:sz w:val="18"/>
                <w:szCs w:val="20"/>
              </w:rPr>
              <w:t xml:space="preserve"> </w:t>
            </w:r>
          </w:p>
          <w:p w:rsidR="009400A5" w:rsidRPr="00596F03" w:rsidRDefault="009400A5" w:rsidP="009400A5">
            <w:pPr>
              <w:rPr>
                <w:sz w:val="18"/>
                <w:szCs w:val="20"/>
              </w:rPr>
            </w:pPr>
            <w:r w:rsidRPr="00596F03">
              <w:rPr>
                <w:sz w:val="18"/>
                <w:szCs w:val="20"/>
              </w:rPr>
              <w:t>-Uses a variety of lines</w:t>
            </w:r>
          </w:p>
          <w:p w:rsidR="00171BCB" w:rsidRPr="00596F03" w:rsidRDefault="00171BCB" w:rsidP="00596F03">
            <w:pPr>
              <w:rPr>
                <w:sz w:val="18"/>
                <w:szCs w:val="20"/>
              </w:rPr>
            </w:pPr>
            <w:r w:rsidRPr="00596F03">
              <w:rPr>
                <w:sz w:val="18"/>
                <w:szCs w:val="20"/>
              </w:rPr>
              <w:t>-Showing mastery of Line- An Element of Art</w:t>
            </w:r>
          </w:p>
        </w:tc>
        <w:tc>
          <w:tcPr>
            <w:tcW w:w="2340" w:type="dxa"/>
          </w:tcPr>
          <w:p w:rsidR="009400A5" w:rsidRPr="00596F03" w:rsidRDefault="009400A5" w:rsidP="009400A5">
            <w:pPr>
              <w:rPr>
                <w:sz w:val="18"/>
              </w:rPr>
            </w:pPr>
            <w:r w:rsidRPr="00596F03">
              <w:rPr>
                <w:sz w:val="18"/>
              </w:rPr>
              <w:t>-Pencil lines are mostly erased.</w:t>
            </w:r>
          </w:p>
          <w:p w:rsidR="009400A5" w:rsidRPr="00596F03" w:rsidRDefault="009400A5" w:rsidP="009400A5">
            <w:pPr>
              <w:rPr>
                <w:sz w:val="18"/>
              </w:rPr>
            </w:pPr>
            <w:r w:rsidRPr="00596F03">
              <w:rPr>
                <w:sz w:val="18"/>
              </w:rPr>
              <w:t>-Very Few smudges</w:t>
            </w:r>
          </w:p>
          <w:p w:rsidR="009400A5" w:rsidRPr="00596F03" w:rsidRDefault="009400A5" w:rsidP="009400A5">
            <w:pPr>
              <w:rPr>
                <w:sz w:val="18"/>
              </w:rPr>
            </w:pPr>
            <w:r w:rsidRPr="00596F03">
              <w:rPr>
                <w:sz w:val="18"/>
              </w:rPr>
              <w:t>-No ears/rips/holes in paper</w:t>
            </w:r>
          </w:p>
          <w:p w:rsidR="009400A5" w:rsidRPr="00596F03" w:rsidRDefault="009400A5" w:rsidP="009400A5">
            <w:pPr>
              <w:rPr>
                <w:sz w:val="18"/>
              </w:rPr>
            </w:pPr>
            <w:r w:rsidRPr="00596F03">
              <w:rPr>
                <w:sz w:val="18"/>
              </w:rPr>
              <w:t>-Shows some variety of lines</w:t>
            </w:r>
          </w:p>
        </w:tc>
        <w:tc>
          <w:tcPr>
            <w:tcW w:w="2250" w:type="dxa"/>
          </w:tcPr>
          <w:p w:rsidR="009400A5" w:rsidRPr="00596F03" w:rsidRDefault="009400A5" w:rsidP="009400A5">
            <w:pPr>
              <w:rPr>
                <w:sz w:val="18"/>
              </w:rPr>
            </w:pPr>
            <w:r w:rsidRPr="00596F03">
              <w:rPr>
                <w:sz w:val="18"/>
              </w:rPr>
              <w:t>-Pencil lines are somewhat to be erased</w:t>
            </w:r>
          </w:p>
          <w:p w:rsidR="009400A5" w:rsidRPr="00596F03" w:rsidRDefault="009400A5" w:rsidP="009400A5">
            <w:pPr>
              <w:rPr>
                <w:sz w:val="18"/>
              </w:rPr>
            </w:pPr>
            <w:r w:rsidRPr="00596F03">
              <w:rPr>
                <w:sz w:val="18"/>
              </w:rPr>
              <w:t>-Some smudges</w:t>
            </w:r>
          </w:p>
          <w:p w:rsidR="00171BCB" w:rsidRPr="00596F03" w:rsidRDefault="009400A5" w:rsidP="009400A5">
            <w:pPr>
              <w:rPr>
                <w:sz w:val="18"/>
              </w:rPr>
            </w:pPr>
            <w:r w:rsidRPr="00596F03">
              <w:rPr>
                <w:sz w:val="18"/>
              </w:rPr>
              <w:t>-One tear/rip/hole in paper</w:t>
            </w:r>
          </w:p>
          <w:p w:rsidR="009400A5" w:rsidRPr="00596F03" w:rsidRDefault="009400A5" w:rsidP="009400A5">
            <w:pPr>
              <w:rPr>
                <w:sz w:val="18"/>
                <w:szCs w:val="20"/>
              </w:rPr>
            </w:pPr>
            <w:r w:rsidRPr="00596F03">
              <w:rPr>
                <w:sz w:val="18"/>
              </w:rPr>
              <w:t>-Shows little variety of lines</w:t>
            </w:r>
          </w:p>
        </w:tc>
        <w:tc>
          <w:tcPr>
            <w:tcW w:w="2245" w:type="dxa"/>
          </w:tcPr>
          <w:p w:rsidR="009400A5" w:rsidRPr="00596F03" w:rsidRDefault="009400A5" w:rsidP="009400A5">
            <w:pPr>
              <w:rPr>
                <w:sz w:val="18"/>
              </w:rPr>
            </w:pPr>
            <w:r w:rsidRPr="00596F03">
              <w:rPr>
                <w:sz w:val="18"/>
              </w:rPr>
              <w:t>-Pencil lines are not erased on most of the drawing</w:t>
            </w:r>
          </w:p>
          <w:p w:rsidR="009400A5" w:rsidRPr="00596F03" w:rsidRDefault="009400A5" w:rsidP="009400A5">
            <w:pPr>
              <w:rPr>
                <w:sz w:val="18"/>
              </w:rPr>
            </w:pPr>
            <w:r w:rsidRPr="00596F03">
              <w:rPr>
                <w:sz w:val="18"/>
              </w:rPr>
              <w:t>-Many smudges</w:t>
            </w:r>
          </w:p>
          <w:p w:rsidR="00171BCB" w:rsidRPr="00596F03" w:rsidRDefault="009400A5" w:rsidP="009400A5">
            <w:pPr>
              <w:rPr>
                <w:sz w:val="18"/>
              </w:rPr>
            </w:pPr>
            <w:r w:rsidRPr="00596F03">
              <w:rPr>
                <w:sz w:val="18"/>
              </w:rPr>
              <w:t>-A couple tears/ rips/holes in paper</w:t>
            </w:r>
          </w:p>
          <w:p w:rsidR="009400A5" w:rsidRPr="00596F03" w:rsidRDefault="009400A5" w:rsidP="009400A5">
            <w:pPr>
              <w:rPr>
                <w:sz w:val="18"/>
                <w:szCs w:val="20"/>
              </w:rPr>
            </w:pPr>
            <w:r w:rsidRPr="00596F03">
              <w:rPr>
                <w:sz w:val="18"/>
              </w:rPr>
              <w:t xml:space="preserve">-No </w:t>
            </w:r>
            <w:r w:rsidR="00596F03" w:rsidRPr="00596F03">
              <w:rPr>
                <w:sz w:val="18"/>
              </w:rPr>
              <w:t>variety</w:t>
            </w:r>
            <w:r w:rsidRPr="00596F03">
              <w:rPr>
                <w:sz w:val="18"/>
              </w:rPr>
              <w:t xml:space="preserve"> of lines</w:t>
            </w:r>
          </w:p>
        </w:tc>
      </w:tr>
      <w:tr w:rsidR="003A7D29" w:rsidTr="00850C11">
        <w:tc>
          <w:tcPr>
            <w:tcW w:w="1615" w:type="dxa"/>
          </w:tcPr>
          <w:p w:rsidR="00BA09EF" w:rsidRDefault="00BA09EF" w:rsidP="008F2710"/>
          <w:p w:rsidR="003A7D29" w:rsidRPr="00BA09EF" w:rsidRDefault="003D5314" w:rsidP="008F2710">
            <w:pPr>
              <w:rPr>
                <w:b/>
              </w:rPr>
            </w:pPr>
            <w:r w:rsidRPr="00BA09EF">
              <w:rPr>
                <w:b/>
              </w:rPr>
              <w:t>Notebook paper</w:t>
            </w:r>
          </w:p>
        </w:tc>
        <w:tc>
          <w:tcPr>
            <w:tcW w:w="2340" w:type="dxa"/>
          </w:tcPr>
          <w:p w:rsidR="003A7D29" w:rsidRPr="00596F03" w:rsidRDefault="009400A5" w:rsidP="002E69E9">
            <w:pPr>
              <w:rPr>
                <w:sz w:val="18"/>
              </w:rPr>
            </w:pPr>
            <w:r w:rsidRPr="00596F03">
              <w:rPr>
                <w:sz w:val="18"/>
              </w:rPr>
              <w:t>-Background has blue horizontal lines</w:t>
            </w:r>
          </w:p>
          <w:p w:rsidR="009400A5" w:rsidRPr="00596F03" w:rsidRDefault="00850C11" w:rsidP="002E69E9">
            <w:pPr>
              <w:rPr>
                <w:sz w:val="18"/>
              </w:rPr>
            </w:pPr>
            <w:r>
              <w:rPr>
                <w:sz w:val="18"/>
              </w:rPr>
              <w:t>-Side has red line and/</w:t>
            </w:r>
            <w:r w:rsidR="009400A5" w:rsidRPr="00596F03">
              <w:rPr>
                <w:sz w:val="18"/>
              </w:rPr>
              <w:t>or cir</w:t>
            </w:r>
            <w:r>
              <w:rPr>
                <w:sz w:val="18"/>
              </w:rPr>
              <w:t>c</w:t>
            </w:r>
            <w:r w:rsidR="009400A5" w:rsidRPr="00596F03">
              <w:rPr>
                <w:sz w:val="18"/>
              </w:rPr>
              <w:t>le “holes”</w:t>
            </w:r>
          </w:p>
          <w:p w:rsidR="009400A5" w:rsidRPr="00596F03" w:rsidRDefault="009400A5" w:rsidP="002E69E9">
            <w:pPr>
              <w:rPr>
                <w:sz w:val="18"/>
              </w:rPr>
            </w:pPr>
            <w:r w:rsidRPr="00596F03">
              <w:rPr>
                <w:sz w:val="18"/>
              </w:rPr>
              <w:t>-Looks exactly like notebook paper</w:t>
            </w:r>
          </w:p>
          <w:p w:rsidR="009400A5" w:rsidRPr="00596F03" w:rsidRDefault="009400A5" w:rsidP="002E69E9">
            <w:pPr>
              <w:rPr>
                <w:sz w:val="18"/>
              </w:rPr>
            </w:pPr>
            <w:r w:rsidRPr="00596F03">
              <w:rPr>
                <w:sz w:val="18"/>
              </w:rPr>
              <w:t>-Lines are evenly spaces</w:t>
            </w:r>
          </w:p>
        </w:tc>
        <w:tc>
          <w:tcPr>
            <w:tcW w:w="2340" w:type="dxa"/>
          </w:tcPr>
          <w:p w:rsidR="002E69E9" w:rsidRPr="00596F03" w:rsidRDefault="00850C11" w:rsidP="002E69E9">
            <w:pPr>
              <w:rPr>
                <w:sz w:val="18"/>
              </w:rPr>
            </w:pPr>
            <w:r>
              <w:rPr>
                <w:sz w:val="18"/>
              </w:rPr>
              <w:t>-Background lines are present</w:t>
            </w:r>
          </w:p>
          <w:p w:rsidR="003A7D29" w:rsidRDefault="00850C11" w:rsidP="002E69E9">
            <w:pPr>
              <w:rPr>
                <w:sz w:val="18"/>
              </w:rPr>
            </w:pPr>
            <w:r>
              <w:rPr>
                <w:sz w:val="18"/>
              </w:rPr>
              <w:t>-Side has red line and/or circle “holes”, but are not realistic</w:t>
            </w:r>
          </w:p>
          <w:p w:rsidR="00850C11" w:rsidRPr="00596F03" w:rsidRDefault="00850C11" w:rsidP="002E69E9">
            <w:pPr>
              <w:rPr>
                <w:sz w:val="18"/>
              </w:rPr>
            </w:pPr>
            <w:r>
              <w:rPr>
                <w:sz w:val="18"/>
              </w:rPr>
              <w:t>-A couple lines are not evenly spaced/ parallel</w:t>
            </w:r>
          </w:p>
        </w:tc>
        <w:tc>
          <w:tcPr>
            <w:tcW w:w="2250" w:type="dxa"/>
          </w:tcPr>
          <w:p w:rsidR="003A7D29" w:rsidRDefault="002E69E9" w:rsidP="00850C11">
            <w:pPr>
              <w:rPr>
                <w:sz w:val="18"/>
              </w:rPr>
            </w:pPr>
            <w:r w:rsidRPr="00596F03">
              <w:rPr>
                <w:sz w:val="18"/>
              </w:rPr>
              <w:t>-</w:t>
            </w:r>
            <w:r w:rsidR="00850C11">
              <w:rPr>
                <w:sz w:val="18"/>
              </w:rPr>
              <w:t>Some background lines are present</w:t>
            </w:r>
          </w:p>
          <w:p w:rsidR="00850C11" w:rsidRDefault="00850C11" w:rsidP="00850C11">
            <w:pPr>
              <w:rPr>
                <w:sz w:val="18"/>
              </w:rPr>
            </w:pPr>
            <w:r>
              <w:rPr>
                <w:sz w:val="18"/>
              </w:rPr>
              <w:t xml:space="preserve">-Attempted side with red line and/or “holes, but not finished </w:t>
            </w:r>
          </w:p>
          <w:p w:rsidR="00850C11" w:rsidRPr="00596F03" w:rsidRDefault="00850C11" w:rsidP="00850C11">
            <w:pPr>
              <w:rPr>
                <w:sz w:val="18"/>
              </w:rPr>
            </w:pPr>
            <w:r>
              <w:rPr>
                <w:sz w:val="18"/>
              </w:rPr>
              <w:t>-Half of the lines are not evenly spaced</w:t>
            </w:r>
          </w:p>
        </w:tc>
        <w:tc>
          <w:tcPr>
            <w:tcW w:w="2245" w:type="dxa"/>
          </w:tcPr>
          <w:p w:rsidR="003A7D29" w:rsidRDefault="002E69E9" w:rsidP="00850C11">
            <w:pPr>
              <w:rPr>
                <w:sz w:val="18"/>
              </w:rPr>
            </w:pPr>
            <w:r w:rsidRPr="00596F03">
              <w:rPr>
                <w:sz w:val="18"/>
              </w:rPr>
              <w:t>-</w:t>
            </w:r>
            <w:r w:rsidR="00850C11">
              <w:rPr>
                <w:sz w:val="18"/>
              </w:rPr>
              <w:t>Few background lines are present</w:t>
            </w:r>
          </w:p>
          <w:p w:rsidR="00850C11" w:rsidRDefault="00850C11" w:rsidP="00850C11">
            <w:pPr>
              <w:rPr>
                <w:sz w:val="18"/>
              </w:rPr>
            </w:pPr>
            <w:r>
              <w:rPr>
                <w:sz w:val="18"/>
              </w:rPr>
              <w:t>-No attempt at red line or “holes”</w:t>
            </w:r>
          </w:p>
          <w:p w:rsidR="00850C11" w:rsidRPr="00596F03" w:rsidRDefault="00850C11" w:rsidP="00850C11">
            <w:pPr>
              <w:rPr>
                <w:sz w:val="18"/>
              </w:rPr>
            </w:pPr>
            <w:r>
              <w:rPr>
                <w:sz w:val="18"/>
              </w:rPr>
              <w:t>-Lines are not evenly spaced and do not look like notepaper</w:t>
            </w:r>
          </w:p>
        </w:tc>
      </w:tr>
      <w:tr w:rsidR="003A7D29" w:rsidTr="00850C11">
        <w:tc>
          <w:tcPr>
            <w:tcW w:w="1615" w:type="dxa"/>
          </w:tcPr>
          <w:p w:rsidR="003A7D29" w:rsidRPr="00BA09EF" w:rsidRDefault="003D5314" w:rsidP="00BA09EF">
            <w:pPr>
              <w:rPr>
                <w:b/>
              </w:rPr>
            </w:pPr>
            <w:r w:rsidRPr="00BA09EF">
              <w:rPr>
                <w:b/>
              </w:rPr>
              <w:t>Value</w:t>
            </w:r>
            <w:r w:rsidR="00BA09EF" w:rsidRPr="00BA09EF">
              <w:rPr>
                <w:b/>
              </w:rPr>
              <w:t xml:space="preserve"> and/</w:t>
            </w:r>
            <w:r w:rsidRPr="00BA09EF">
              <w:rPr>
                <w:b/>
              </w:rPr>
              <w:t>or Color</w:t>
            </w:r>
          </w:p>
        </w:tc>
        <w:tc>
          <w:tcPr>
            <w:tcW w:w="2340" w:type="dxa"/>
          </w:tcPr>
          <w:p w:rsidR="009400A5" w:rsidRDefault="009400A5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50C11">
              <w:rPr>
                <w:sz w:val="20"/>
                <w:szCs w:val="20"/>
              </w:rPr>
              <w:t>Images l</w:t>
            </w:r>
            <w:r>
              <w:rPr>
                <w:sz w:val="20"/>
                <w:szCs w:val="20"/>
              </w:rPr>
              <w:t>ooks dimensional</w:t>
            </w:r>
          </w:p>
          <w:p w:rsidR="00850C11" w:rsidRDefault="00850C11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-Artwork has great depth</w:t>
            </w:r>
          </w:p>
          <w:p w:rsidR="002E69E9" w:rsidRPr="00021A29" w:rsidRDefault="002E69E9" w:rsidP="002E69E9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3A7D29" w:rsidRDefault="00850C11" w:rsidP="002E69E9">
            <w:pPr>
              <w:rPr>
                <w:sz w:val="20"/>
              </w:rPr>
            </w:pPr>
            <w:r>
              <w:rPr>
                <w:sz w:val="20"/>
              </w:rPr>
              <w:t>-Most of the image(s) look dimensional</w:t>
            </w:r>
          </w:p>
          <w:p w:rsidR="00850C11" w:rsidRPr="00021A29" w:rsidRDefault="00850C11" w:rsidP="002E69E9">
            <w:pPr>
              <w:rPr>
                <w:sz w:val="20"/>
              </w:rPr>
            </w:pPr>
            <w:r>
              <w:rPr>
                <w:sz w:val="20"/>
              </w:rPr>
              <w:t>-Some depth to artwork</w:t>
            </w:r>
          </w:p>
        </w:tc>
        <w:tc>
          <w:tcPr>
            <w:tcW w:w="2250" w:type="dxa"/>
          </w:tcPr>
          <w:p w:rsidR="003A7D29" w:rsidRDefault="00850C11" w:rsidP="003B62E1">
            <w:pPr>
              <w:rPr>
                <w:sz w:val="20"/>
              </w:rPr>
            </w:pPr>
            <w:r>
              <w:rPr>
                <w:sz w:val="20"/>
              </w:rPr>
              <w:t>-Some of the image(s) look dimensional</w:t>
            </w:r>
          </w:p>
          <w:p w:rsidR="00850C11" w:rsidRPr="00021A29" w:rsidRDefault="00850C11" w:rsidP="00850C11">
            <w:pPr>
              <w:rPr>
                <w:sz w:val="20"/>
              </w:rPr>
            </w:pPr>
            <w:r>
              <w:rPr>
                <w:sz w:val="20"/>
              </w:rPr>
              <w:t>-Little depth in artwork</w:t>
            </w:r>
          </w:p>
        </w:tc>
        <w:tc>
          <w:tcPr>
            <w:tcW w:w="2245" w:type="dxa"/>
          </w:tcPr>
          <w:p w:rsidR="003A7D29" w:rsidRDefault="00850C11" w:rsidP="00850C11">
            <w:pPr>
              <w:rPr>
                <w:sz w:val="20"/>
              </w:rPr>
            </w:pPr>
            <w:r>
              <w:rPr>
                <w:sz w:val="20"/>
              </w:rPr>
              <w:t>-Little to no value or color on images.</w:t>
            </w:r>
          </w:p>
          <w:p w:rsidR="00850C11" w:rsidRPr="00021A29" w:rsidRDefault="00850C11" w:rsidP="00850C11">
            <w:pPr>
              <w:rPr>
                <w:sz w:val="20"/>
              </w:rPr>
            </w:pPr>
            <w:r>
              <w:rPr>
                <w:sz w:val="20"/>
              </w:rPr>
              <w:t>-Little to no depth in artwork</w:t>
            </w:r>
          </w:p>
        </w:tc>
      </w:tr>
    </w:tbl>
    <w:p w:rsidR="00272523" w:rsidRDefault="00F908DE" w:rsidP="00272523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BA09EF" w:rsidRDefault="00272523" w:rsidP="00272523">
      <w:pPr>
        <w:spacing w:after="0" w:line="240" w:lineRule="auto"/>
      </w:pPr>
      <w:r>
        <w:t>Comments: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2523" w:rsidRDefault="00272523" w:rsidP="00BA09EF">
      <w:pPr>
        <w:spacing w:after="0" w:line="240" w:lineRule="auto"/>
        <w:ind w:left="5040" w:firstLine="720"/>
      </w:pPr>
      <w:r>
        <w:t xml:space="preserve"> </w:t>
      </w:r>
      <w:r w:rsidR="00F908DE">
        <w:t>_____________%</w:t>
      </w:r>
    </w:p>
    <w:sectPr w:rsidR="00272523" w:rsidSect="008F27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D3628"/>
    <w:multiLevelType w:val="hybridMultilevel"/>
    <w:tmpl w:val="549E9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64EE"/>
    <w:multiLevelType w:val="hybridMultilevel"/>
    <w:tmpl w:val="B288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0127D"/>
    <w:multiLevelType w:val="hybridMultilevel"/>
    <w:tmpl w:val="EC88A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F3B53"/>
    <w:multiLevelType w:val="multilevel"/>
    <w:tmpl w:val="2E62B9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10"/>
    <w:rsid w:val="00021A29"/>
    <w:rsid w:val="000D7FE6"/>
    <w:rsid w:val="00171BCB"/>
    <w:rsid w:val="001B00FF"/>
    <w:rsid w:val="00272523"/>
    <w:rsid w:val="002E69E9"/>
    <w:rsid w:val="0036206E"/>
    <w:rsid w:val="003A7D29"/>
    <w:rsid w:val="003B62E1"/>
    <w:rsid w:val="003D5314"/>
    <w:rsid w:val="00596F03"/>
    <w:rsid w:val="006E354A"/>
    <w:rsid w:val="00701C27"/>
    <w:rsid w:val="00737AFA"/>
    <w:rsid w:val="00850C11"/>
    <w:rsid w:val="008F2710"/>
    <w:rsid w:val="009400A5"/>
    <w:rsid w:val="009C041F"/>
    <w:rsid w:val="00BA09EF"/>
    <w:rsid w:val="00BE2E1E"/>
    <w:rsid w:val="00C07767"/>
    <w:rsid w:val="00F62CE3"/>
    <w:rsid w:val="00F908DE"/>
    <w:rsid w:val="00F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F8A75-279E-41D8-82A2-56EB1DA3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Abigail_Soto</dc:creator>
  <cp:keywords/>
  <dc:description/>
  <cp:lastModifiedBy>Abigail_Soto</cp:lastModifiedBy>
  <cp:revision>7</cp:revision>
  <cp:lastPrinted>2017-08-30T13:05:00Z</cp:lastPrinted>
  <dcterms:created xsi:type="dcterms:W3CDTF">2017-08-27T20:54:00Z</dcterms:created>
  <dcterms:modified xsi:type="dcterms:W3CDTF">2017-08-30T18:35:00Z</dcterms:modified>
</cp:coreProperties>
</file>