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B53" w:rsidRDefault="00116772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DACD40" wp14:editId="0200F123">
                <wp:simplePos x="0" y="0"/>
                <wp:positionH relativeFrom="column">
                  <wp:posOffset>0</wp:posOffset>
                </wp:positionH>
                <wp:positionV relativeFrom="paragraph">
                  <wp:posOffset>-1905</wp:posOffset>
                </wp:positionV>
                <wp:extent cx="1828800" cy="687070"/>
                <wp:effectExtent l="0" t="0" r="22225" b="1778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8707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6772" w:rsidRPr="00116772" w:rsidRDefault="00116772" w:rsidP="00116772">
                            <w:pPr>
                              <w:jc w:val="center"/>
                              <w:rPr>
                                <w:b/>
                                <w:noProof/>
                                <w:color w:val="F79646" w:themeColor="accent6"/>
                                <w:sz w:val="72"/>
                                <w:szCs w:val="7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116772">
                              <w:rPr>
                                <w:b/>
                                <w:color w:val="F79646" w:themeColor="accent6"/>
                                <w:sz w:val="72"/>
                                <w:szCs w:val="7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Clay Monsters!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-.15pt;width:2in;height:54.1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veHZgIAACEFAAAOAAAAZHJzL2Uyb0RvYy54bWysVN9P2zAQfp+0/8Hy+0haMegqUtSBmCYh&#10;QJSJZ9ex22i2z7KPJt1fv7OTpoihPUx7cey7735/l4vLzhq2UyE24Co+OSk5U05C3bhNxX883Xya&#10;cRZRuFoYcKriexX55eLjh4vWz9UUtmBqFRg5cXHe+opvEf28KKLcKiviCXjlSKkhWIH0DJuiDqIl&#10;79YU07I8K1oItQ8gVYwkve6VfJH9a60k3msdFTJTccoN8xnyuU5nsbgQ800QftvIIQ3xD1lY0TgK&#10;Orq6FijYS2j+cGUbGSCCxhMJtgCtG6lyDVTNpHxTzWorvMq1UHOiH9sU/59bebd7CKypaXacOWFp&#10;RE+qQ/YVOjZJ3Wl9nBNo5QmGHYkTcpBHEqaiOx1s+lI5jPTU5/3Y2+RMJqPZdDYrSSVJdzY7L89z&#10;84ujtQ8RvymwLF0qHmh2uaVidxuRIhL0AEnBjEuylF6fRr7h3qhe+ag0lUWBp9lJJpS6MoHtBFGh&#10;/pmLIJfGETKZ6MaY0WjynpHBg9GATWYqk2w0LN8zPEYb0TkiOBwNbeMg/N1Y9/hD1X2tqWzs1t0w&#10;kjXUe5pUgJ7p0cubhtp5KyI+iEDUpgnQuuI9HdpAW3EYbpxtIfx6T57wxDjSctbSqlTc0S5zZr47&#10;YuKXyelp2qz8OP18PqVHeK1Zv9a4F3sFNABiG+WWrwmP5nDVAewz7fQyxSSVcJIiVxwP1yvs15f+&#10;CVItlxlEu+QF3rqVl8l1am6iylP3LIIf+ITExDs4rJSYv6FVj02WDpYvCLrJnEvt7Xs6tJ32MFNx&#10;+GekRX/9zqjjn23xGwAA//8DAFBLAwQUAAYACAAAACEAq5Olk9gAAAAGAQAADwAAAGRycy9kb3du&#10;cmV2LnhtbEyPwU7DMBBE70j8g7VI3FqHVIQQ4lQIiZ5Jywe48ZJE2OvIdtLA17Oc4Dia0cyber86&#10;KxYMcfSk4G6bgUDqvBmpV/B+et2UIGLSZLT1hAq+MMK+ub6qdWX8hVpcjqkXXEKx0gqGlKZKytgN&#10;6HTc+gmJvQ8fnE4sQy9N0Bcud1bmWVZIp0fihUFP+DJg93mcnYKdnZf7gz3YojfFW95+L0UbpFK3&#10;N+vzE4iEa/oLwy8+o0PDTGc/k4nCKuAjScFmB4LNvCxZnzmVPTyCbGr5H7/5AQAA//8DAFBLAQIt&#10;ABQABgAIAAAAIQC2gziS/gAAAOEBAAATAAAAAAAAAAAAAAAAAAAAAABbQ29udGVudF9UeXBlc10u&#10;eG1sUEsBAi0AFAAGAAgAAAAhADj9If/WAAAAlAEAAAsAAAAAAAAAAAAAAAAALwEAAF9yZWxzLy5y&#10;ZWxzUEsBAi0AFAAGAAgAAAAhAHVe94dmAgAAIQUAAA4AAAAAAAAAAAAAAAAALgIAAGRycy9lMm9E&#10;b2MueG1sUEsBAi0AFAAGAAgAAAAhAKuTpZPYAAAABgEAAA8AAAAAAAAAAAAAAAAAwAQAAGRycy9k&#10;b3ducmV2LnhtbFBLBQYAAAAABAAEAPMAAADFBQAAAAA=&#10;" fillcolor="white [3201]" strokecolor="black [3200]" strokeweight="2pt">
                <v:textbox>
                  <w:txbxContent>
                    <w:p w:rsidR="00116772" w:rsidRPr="00116772" w:rsidRDefault="00116772" w:rsidP="00116772">
                      <w:pPr>
                        <w:jc w:val="center"/>
                        <w:rPr>
                          <w:b/>
                          <w:noProof/>
                          <w:color w:val="F79646" w:themeColor="accent6"/>
                          <w:sz w:val="72"/>
                          <w:szCs w:val="7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</w:pPr>
                      <w:r w:rsidRPr="00116772">
                        <w:rPr>
                          <w:b/>
                          <w:color w:val="F79646" w:themeColor="accent6"/>
                          <w:sz w:val="72"/>
                          <w:szCs w:val="7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Clay Monsters!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DD577F" wp14:editId="1B72982D">
                <wp:simplePos x="0" y="0"/>
                <wp:positionH relativeFrom="column">
                  <wp:posOffset>4155034</wp:posOffset>
                </wp:positionH>
                <wp:positionV relativeFrom="paragraph">
                  <wp:posOffset>254203</wp:posOffset>
                </wp:positionV>
                <wp:extent cx="1741017" cy="1185063"/>
                <wp:effectExtent l="0" t="0" r="12065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1017" cy="11850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6772" w:rsidRPr="00116772" w:rsidRDefault="00116772">
                            <w:pPr>
                              <w:rPr>
                                <w:u w:val="single"/>
                              </w:rPr>
                            </w:pPr>
                            <w:r w:rsidRPr="00116772">
                              <w:rPr>
                                <w:u w:val="single"/>
                              </w:rPr>
                              <w:t>Days of construction- 4</w:t>
                            </w:r>
                          </w:p>
                          <w:p w:rsidR="00116772" w:rsidRPr="00116772" w:rsidRDefault="00116772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t>April 4, April 6, April 12,</w:t>
                            </w:r>
                          </w:p>
                          <w:p w:rsidR="00116772" w:rsidRPr="00116772" w:rsidRDefault="00116772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116772">
                              <w:rPr>
                                <w:b/>
                                <w:sz w:val="24"/>
                              </w:rPr>
                              <w:t>DUE- April 14, 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327.15pt;margin-top:20pt;width:137.1pt;height:93.3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e3ylgIAALoFAAAOAAAAZHJzL2Uyb0RvYy54bWysVN1P2zAQf5+0/8Hy+0hSyscqUtSBmCah&#10;gQYTz65jUwvb59luk+6v39lJQ2G8MO0lOft+9/Xz3Z2dd0aTjfBBga1pdVBSIiyHRtnHmv68v/p0&#10;SkmIzDZMgxU13YpAz+cfP5y1biYmsALdCE/QiQ2z1tV0FaObFUXgK2FYOAAnLColeMMiHv1j0XjW&#10;oneji0lZHhct+MZ54CIEvL3slXSe/UspeLyRMohIdE0xt5i/Pn+X6VvMz9js0TO3UnxIg/1DFoYp&#10;i0FHV5csMrL26i9XRnEPAWQ84GAKkFJxkWvAaqryVTV3K+ZErgXJCW6kKfw/t/z75tYT1dR0Qoll&#10;Bp/oXnSRfIGOTBI7rQszBN05hMUOr/GVd/cBL1PRnfQm/bEcgnrkeTtym5zxZHQyrcrqhBKOuqo6&#10;PSqPD5Of4tnc+RC/CjAkCTX1+HiZU7a5DrGH7iApWgCtmiuldT6khhEX2pMNw6fWMSeJzl+gtCVt&#10;TY8Pj8rs+IUuuR7tl5rxpyG9PRT60zaFE7m1hrQSRT0VWYpbLRJG2x9CIrWZkTdyZJwLO+aZ0Qkl&#10;saL3GA7456zeY9zXgRY5Mtg4GhtlwfcsvaS2edpRK3s8vuFe3UmM3bLLPTV2yhKaLTaQh34Ag+NX&#10;Cvm+ZiHeMo8Thz2DWyTe4EdqwEeCQaJkBf73W/cJj4OAWkpanOCahl9r5gUl+pvFEflcTadp5PNh&#10;enQywYPf1yz3NXZtLgA7p8J95XgWEz7qnSg9mAdcNosUFVXMcoxd07gTL2K/V3BZcbFYZBAOuWPx&#10;2t45nlwnllOf3XcPzLuhzyOOyHfYzTqbvWr3HpssLSzWEaTKs5B47lkd+McFkadpWGZpA+2fM+p5&#10;5c7/AAAA//8DAFBLAwQUAAYACAAAACEA+EOEsd4AAAAKAQAADwAAAGRycy9kb3ducmV2LnhtbEyP&#10;wU7DMBBE70j8g7VI3KhDaKM0xKkAtVw4URBnN97aFvE6st00/H3NCY6rfZp5025mN7AJQ7SeBNwv&#10;CmBIvVeWtIDPj91dDSwmSUoOnlDAD0bYdNdXrWyUP9M7TvukWQ6h2EgBJqWx4Tz2Bp2MCz8i5d/R&#10;BydTPoPmKshzDncDL4ui4k5ayg1GjvhisP/en5yA7bNe676WwWxrZe00fx3f9KsQtzfz0yOwhHP6&#10;g+FXP6tDl50O/kQqskFAtVo+ZFTAssibMrAu6xWwg4CyrCrgXcv/T+guAAAA//8DAFBLAQItABQA&#10;BgAIAAAAIQC2gziS/gAAAOEBAAATAAAAAAAAAAAAAAAAAAAAAABbQ29udGVudF9UeXBlc10ueG1s&#10;UEsBAi0AFAAGAAgAAAAhADj9If/WAAAAlAEAAAsAAAAAAAAAAAAAAAAALwEAAF9yZWxzLy5yZWxz&#10;UEsBAi0AFAAGAAgAAAAhAJaN7fKWAgAAugUAAA4AAAAAAAAAAAAAAAAALgIAAGRycy9lMm9Eb2Mu&#10;eG1sUEsBAi0AFAAGAAgAAAAhAPhDhLHeAAAACgEAAA8AAAAAAAAAAAAAAAAA8AQAAGRycy9kb3du&#10;cmV2LnhtbFBLBQYAAAAABAAEAPMAAAD7BQAAAAA=&#10;" fillcolor="white [3201]" strokeweight=".5pt">
                <v:textbox>
                  <w:txbxContent>
                    <w:p w:rsidR="00116772" w:rsidRPr="00116772" w:rsidRDefault="00116772">
                      <w:pPr>
                        <w:rPr>
                          <w:u w:val="single"/>
                        </w:rPr>
                      </w:pPr>
                      <w:r w:rsidRPr="00116772">
                        <w:rPr>
                          <w:u w:val="single"/>
                        </w:rPr>
                        <w:t>Days of construction- 4</w:t>
                      </w:r>
                    </w:p>
                    <w:p w:rsidR="00116772" w:rsidRPr="00116772" w:rsidRDefault="00116772">
                      <w:pPr>
                        <w:rPr>
                          <w:b/>
                          <w:sz w:val="24"/>
                        </w:rPr>
                      </w:pPr>
                      <w:r>
                        <w:t>April 4, April 6, April 12,</w:t>
                      </w:r>
                    </w:p>
                    <w:p w:rsidR="00116772" w:rsidRPr="00116772" w:rsidRDefault="00116772">
                      <w:pPr>
                        <w:rPr>
                          <w:b/>
                          <w:sz w:val="24"/>
                        </w:rPr>
                      </w:pPr>
                      <w:r w:rsidRPr="00116772">
                        <w:rPr>
                          <w:b/>
                          <w:sz w:val="24"/>
                        </w:rPr>
                        <w:t>DUE- April 14, 2016</w:t>
                      </w:r>
                    </w:p>
                  </w:txbxContent>
                </v:textbox>
              </v:shape>
            </w:pict>
          </mc:Fallback>
        </mc:AlternateContent>
      </w:r>
    </w:p>
    <w:p w:rsidR="00116772" w:rsidRDefault="00116772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1038758</wp:posOffset>
                </wp:positionH>
                <wp:positionV relativeFrom="paragraph">
                  <wp:posOffset>223596</wp:posOffset>
                </wp:positionV>
                <wp:extent cx="1675181" cy="1667866"/>
                <wp:effectExtent l="0" t="0" r="20320" b="279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5181" cy="16678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6772" w:rsidRPr="00924335" w:rsidRDefault="00116772">
                            <w:pPr>
                              <w:rPr>
                                <w:b/>
                              </w:rPr>
                            </w:pPr>
                            <w:r w:rsidRPr="00924335">
                              <w:rPr>
                                <w:b/>
                              </w:rPr>
                              <w:t>Days of construction- 4</w:t>
                            </w:r>
                          </w:p>
                          <w:p w:rsidR="00116772" w:rsidRDefault="00116772" w:rsidP="00116772">
                            <w:pPr>
                              <w:spacing w:after="0" w:line="360" w:lineRule="auto"/>
                            </w:pPr>
                            <w:r>
                              <w:t>April 4</w:t>
                            </w:r>
                          </w:p>
                          <w:p w:rsidR="00116772" w:rsidRDefault="00116772" w:rsidP="00116772">
                            <w:pPr>
                              <w:spacing w:after="0" w:line="360" w:lineRule="auto"/>
                            </w:pPr>
                            <w:r>
                              <w:t>April 6</w:t>
                            </w:r>
                          </w:p>
                          <w:p w:rsidR="00116772" w:rsidRDefault="00116772" w:rsidP="00116772">
                            <w:pPr>
                              <w:spacing w:after="0" w:line="360" w:lineRule="auto"/>
                            </w:pPr>
                            <w:r>
                              <w:t>April 12</w:t>
                            </w:r>
                          </w:p>
                          <w:p w:rsidR="00116772" w:rsidRDefault="00116772" w:rsidP="00116772">
                            <w:pPr>
                              <w:spacing w:after="0" w:line="360" w:lineRule="auto"/>
                              <w:rPr>
                                <w:b/>
                              </w:rPr>
                            </w:pPr>
                            <w:r w:rsidRPr="00116772">
                              <w:rPr>
                                <w:b/>
                              </w:rPr>
                              <w:t>DUE April 14, 2016</w:t>
                            </w:r>
                            <w:r w:rsidR="00924335">
                              <w:rPr>
                                <w:b/>
                              </w:rPr>
                              <w:t xml:space="preserve">- </w:t>
                            </w:r>
                          </w:p>
                          <w:p w:rsidR="00924335" w:rsidRPr="00116772" w:rsidRDefault="00924335" w:rsidP="00116772">
                            <w:pPr>
                              <w:spacing w:after="0" w:line="36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Assessment grade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81.8pt;margin-top:17.6pt;width:131.9pt;height:131.3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EJYlAIAALoFAAAOAAAAZHJzL2Uyb0RvYy54bWysVN9P2zAQfp+0/8Hy+0hbIHQVKepATJMQ&#10;oMHEs+vY1Jrt82y3SffX7+wkbWG8MO0lOfu+O9999+P8ojWabIQPCmxFx0cjSoTlUCv7XNEfj9ef&#10;ppSEyGzNNFhR0a0I9GL+8cN542ZiAivQtfAEndgwa1xFVzG6WVEEvhKGhSNwwqJSgjcs4tE/F7Vn&#10;DXo3upiMRmXRgK+dBy5CwNurTknn2b+Ugsc7KYOIRFcUY4v56/N3mb7F/JzNnj1zK8X7MNg/RGGY&#10;svjoztUVi4ysvfrLlVHcQwAZjziYAqRUXOQcMJvx6FU2DyvmRM4FyQluR1P4f2757ebeE1VX9JgS&#10;ywyW6FG0kXyBlhwndhoXZgh6cAiLLV5jlYf7gJcp6VZ6k/6YDkE98rzdcZuc8WRUnp2Op2NKOOrG&#10;ZXk2Lcvkp9ibOx/iVwGGJKGiHouXOWWbmxA76ABJrwXQqr5WWudDahhxqT3ZMCy1jjlIdP4CpS1p&#10;Kloen46y4xe63HJ7D7F9wwP60zY9J3Jr9WElijoqshS3WiSMtt+FRGozI2/EyDgXdhdnRieUxIze&#10;Y9jj91G9x7jLAy3yy2DjztgoC75j6SW19c+BGNnhsYYHeScxtss299Rk6JQl1FtsIA/dAAbHrxUW&#10;+YaFeM88Thz2DG6ReIcfqQGLBL1EyQr877fuEx4HAbWUNDjBFQ2/1swLSvQ3iyPyeXxykkY+H05O&#10;zyZ48Iea5aHGrs0lYOdgh2J0WUz4qAdRejBPuGwW6VVUMcvx7YrGQbyM3V7BZcXFYpFBOOSOxRv7&#10;4HhynVhOLfzYPjHv+j6POCK3MMw6m71q9w6bLC0s1hGkyrOQeO5Y7fnHBZGnqV9maQMdnjNqv3Ln&#10;fwAAAP//AwBQSwMEFAAGAAgAAAAhAGf7k6jgAAAACgEAAA8AAABkcnMvZG93bnJldi54bWxMj0FL&#10;w0AQhe+C/2EZwYvYjdua2phNEUGKvRRbBY/b7JgNzc6G7LaN/97xpMfHfLz3TbkcfSdOOMQ2kIa7&#10;SQYCqQ62pUbD++7l9gFETIas6QKhhm+MsKwuL0pT2HCmNzxtUyO4hGJhNLiU+kLKWDv0Jk5Cj8S3&#10;rzB4kzgOjbSDOXO576TKslx60xIvONPjs8P6sD16DTSqIeVuHXehXx1eVxv83HzcaH19NT49gkg4&#10;pj8YfvVZHSp22ocj2Sg6zvk0Z1TD9F6BYGCm5jMQew1qMV+ArEr5/4XqBwAA//8DAFBLAQItABQA&#10;BgAIAAAAIQC2gziS/gAAAOEBAAATAAAAAAAAAAAAAAAAAAAAAABbQ29udGVudF9UeXBlc10ueG1s&#10;UEsBAi0AFAAGAAgAAAAhADj9If/WAAAAlAEAAAsAAAAAAAAAAAAAAAAALwEAAF9yZWxzLy5yZWxz&#10;UEsBAi0AFAAGAAgAAAAhAAHcQliUAgAAugUAAA4AAAAAAAAAAAAAAAAALgIAAGRycy9lMm9Eb2Mu&#10;eG1sUEsBAi0AFAAGAAgAAAAhAGf7k6jgAAAACgEAAA8AAAAAAAAAAAAAAAAA7gQAAGRycy9kb3du&#10;cmV2LnhtbFBLBQYAAAAABAAEAPMAAAD7BQAAAAA=&#10;" fillcolor="white [3201]" strokecolor="black [3213]" strokeweight=".5pt">
                <v:textbox>
                  <w:txbxContent>
                    <w:p w:rsidR="00116772" w:rsidRPr="00924335" w:rsidRDefault="00116772">
                      <w:pPr>
                        <w:rPr>
                          <w:b/>
                        </w:rPr>
                      </w:pPr>
                      <w:r w:rsidRPr="00924335">
                        <w:rPr>
                          <w:b/>
                        </w:rPr>
                        <w:t>Days of construction- 4</w:t>
                      </w:r>
                    </w:p>
                    <w:p w:rsidR="00116772" w:rsidRDefault="00116772" w:rsidP="00116772">
                      <w:pPr>
                        <w:spacing w:after="0" w:line="360" w:lineRule="auto"/>
                      </w:pPr>
                      <w:r>
                        <w:t>April 4</w:t>
                      </w:r>
                    </w:p>
                    <w:p w:rsidR="00116772" w:rsidRDefault="00116772" w:rsidP="00116772">
                      <w:pPr>
                        <w:spacing w:after="0" w:line="360" w:lineRule="auto"/>
                      </w:pPr>
                      <w:r>
                        <w:t>April 6</w:t>
                      </w:r>
                    </w:p>
                    <w:p w:rsidR="00116772" w:rsidRDefault="00116772" w:rsidP="00116772">
                      <w:pPr>
                        <w:spacing w:after="0" w:line="360" w:lineRule="auto"/>
                      </w:pPr>
                      <w:r>
                        <w:t>April 12</w:t>
                      </w:r>
                    </w:p>
                    <w:p w:rsidR="00116772" w:rsidRDefault="00116772" w:rsidP="00116772">
                      <w:pPr>
                        <w:spacing w:after="0" w:line="360" w:lineRule="auto"/>
                        <w:rPr>
                          <w:b/>
                        </w:rPr>
                      </w:pPr>
                      <w:r w:rsidRPr="00116772">
                        <w:rPr>
                          <w:b/>
                        </w:rPr>
                        <w:t>DUE April 14, 2016</w:t>
                      </w:r>
                      <w:r w:rsidR="00924335">
                        <w:rPr>
                          <w:b/>
                        </w:rPr>
                        <w:t xml:space="preserve">- </w:t>
                      </w:r>
                    </w:p>
                    <w:p w:rsidR="00924335" w:rsidRPr="00116772" w:rsidRDefault="00924335" w:rsidP="00116772">
                      <w:pPr>
                        <w:spacing w:after="0" w:line="36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Assessment grade</w:t>
                      </w:r>
                    </w:p>
                  </w:txbxContent>
                </v:textbox>
              </v:shape>
            </w:pict>
          </mc:Fallback>
        </mc:AlternateContent>
      </w:r>
    </w:p>
    <w:p w:rsidR="00C34944" w:rsidRPr="00C34944" w:rsidRDefault="00C34944">
      <w:pPr>
        <w:rPr>
          <w:sz w:val="4"/>
        </w:rPr>
      </w:pPr>
    </w:p>
    <w:p w:rsidR="00116772" w:rsidRDefault="00924335">
      <w:r>
        <w:t xml:space="preserve">Art 1 </w:t>
      </w:r>
      <w:proofErr w:type="gramStart"/>
      <w:r w:rsidR="00116772">
        <w:t>Requirements</w:t>
      </w:r>
      <w:proofErr w:type="gramEnd"/>
      <w:r w:rsidR="00116772">
        <w:t>:</w:t>
      </w:r>
    </w:p>
    <w:p w:rsidR="00116772" w:rsidRDefault="00116772" w:rsidP="00116772">
      <w:pPr>
        <w:pStyle w:val="ListParagraph"/>
        <w:numPr>
          <w:ilvl w:val="0"/>
          <w:numId w:val="1"/>
        </w:numPr>
      </w:pPr>
      <w:r>
        <w:t>Size- 4inches</w:t>
      </w:r>
    </w:p>
    <w:p w:rsidR="00116772" w:rsidRDefault="00116772" w:rsidP="00116772">
      <w:pPr>
        <w:pStyle w:val="ListParagraph"/>
        <w:numPr>
          <w:ilvl w:val="0"/>
          <w:numId w:val="1"/>
        </w:numPr>
      </w:pPr>
      <w:r>
        <w:t>Minimum of 8 additions</w:t>
      </w:r>
    </w:p>
    <w:p w:rsidR="00116772" w:rsidRDefault="00116772" w:rsidP="00116772">
      <w:pPr>
        <w:pStyle w:val="ListParagraph"/>
        <w:numPr>
          <w:ilvl w:val="0"/>
          <w:numId w:val="1"/>
        </w:numPr>
      </w:pPr>
      <w:r>
        <w:t>Pinch pot(s) or Slab mug construction (with handle)</w:t>
      </w:r>
    </w:p>
    <w:p w:rsidR="00116772" w:rsidRDefault="00116772" w:rsidP="00116772">
      <w:pPr>
        <w:pStyle w:val="ListParagraph"/>
        <w:numPr>
          <w:ilvl w:val="0"/>
          <w:numId w:val="1"/>
        </w:numPr>
      </w:pPr>
      <w:r>
        <w:t>Texture</w:t>
      </w:r>
    </w:p>
    <w:p w:rsidR="00116772" w:rsidRDefault="00116772" w:rsidP="00116772">
      <w:pPr>
        <w:pStyle w:val="ListParagraph"/>
        <w:numPr>
          <w:ilvl w:val="0"/>
          <w:numId w:val="1"/>
        </w:numPr>
      </w:pPr>
      <w:r>
        <w:t>In-the-Round details</w:t>
      </w:r>
    </w:p>
    <w:p w:rsidR="00116772" w:rsidRDefault="00116772" w:rsidP="00116772">
      <w:pPr>
        <w:pStyle w:val="ListParagraph"/>
        <w:numPr>
          <w:ilvl w:val="0"/>
          <w:numId w:val="1"/>
        </w:numPr>
      </w:pPr>
      <w:r>
        <w:t>Follow clay rules (CCT, Score/slip, No trapped air etc…)</w:t>
      </w:r>
    </w:p>
    <w:p w:rsidR="00C67711" w:rsidRDefault="00C67711" w:rsidP="00116772">
      <w:pPr>
        <w:pStyle w:val="ListParagraph"/>
        <w:numPr>
          <w:ilvl w:val="0"/>
          <w:numId w:val="1"/>
        </w:numPr>
      </w:pPr>
      <w:r w:rsidRPr="00C67711">
        <w:rPr>
          <w:b/>
        </w:rPr>
        <w:t>MUST BE ORIGINAL</w:t>
      </w:r>
      <w:r>
        <w:t xml:space="preserve"> (nothing trademarked)</w:t>
      </w:r>
    </w:p>
    <w:p w:rsidR="00116772" w:rsidRPr="00C34944" w:rsidRDefault="00924335" w:rsidP="00C67711">
      <w:pPr>
        <w:spacing w:after="0" w:line="240" w:lineRule="auto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CC9330" wp14:editId="2437695D">
                <wp:simplePos x="0" y="0"/>
                <wp:positionH relativeFrom="column">
                  <wp:posOffset>3053715</wp:posOffset>
                </wp:positionH>
                <wp:positionV relativeFrom="paragraph">
                  <wp:posOffset>6045</wp:posOffset>
                </wp:positionV>
                <wp:extent cx="3540125" cy="1045845"/>
                <wp:effectExtent l="0" t="0" r="22225" b="2095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0125" cy="10458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7711" w:rsidRPr="00924335" w:rsidRDefault="00C67711" w:rsidP="00C67711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</w:rPr>
                            </w:pPr>
                            <w:r w:rsidRPr="00924335">
                              <w:rPr>
                                <w:b/>
                              </w:rPr>
                              <w:t>Teacher tips:</w:t>
                            </w:r>
                          </w:p>
                          <w:p w:rsidR="00C67711" w:rsidRDefault="00C34944" w:rsidP="00C6771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</w:pPr>
                            <w:r>
                              <w:t>Asymmetrical</w:t>
                            </w:r>
                            <w:r w:rsidR="00C67711">
                              <w:t xml:space="preserve"> design is more interesting!</w:t>
                            </w:r>
                          </w:p>
                          <w:p w:rsidR="00C34944" w:rsidRDefault="00C34944" w:rsidP="00C6771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</w:pPr>
                            <w:r>
                              <w:t>Be super creative!</w:t>
                            </w:r>
                          </w:p>
                          <w:p w:rsidR="00C34944" w:rsidRDefault="00C34944" w:rsidP="00C6771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</w:pPr>
                            <w:r>
                              <w:t>Keep clay close to the body or it will break off.</w:t>
                            </w:r>
                          </w:p>
                          <w:p w:rsidR="00C34944" w:rsidRDefault="00C34944" w:rsidP="00C6771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</w:pPr>
                            <w:r>
                              <w:t>Have fun and make something you are proud of!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margin-left:240.45pt;margin-top:.5pt;width:278.75pt;height:82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xmmAIAALwFAAAOAAAAZHJzL2Uyb0RvYy54bWysVFFPGzEMfp+0/xDlfdy1tIxVXFEHYpqE&#10;AA0mntNcQiOSOEvS3nW/fk7urrSMF6a93Dn2Z8f+YvvsvDWabIQPCmxFR0clJcJyqJV9qujPh6tP&#10;p5SEyGzNNFhR0a0I9Hz+8cNZ42ZiDCvQtfAEg9gwa1xFVzG6WVEEvhKGhSNwwqJRgjcs4tE/FbVn&#10;DUY3uhiX5UnRgK+dBy5CQO1lZ6TzHF9KweOtlEFEoiuKucX89fm7TN9ifsZmT565leJ9GuwfsjBM&#10;Wbx0F+qSRUbWXv0VyijuIYCMRxxMAVIqLnINWM2ofFXN/Yo5kWtBcoLb0RT+X1h+s7nzRNX4dmNK&#10;LDP4Rg+ijeQrtARVyE/jwgxh9w6BsUU9Ygd9QGUqu5XepD8WRNCOTG937KZoHJXH00k5Gk8p4Wgb&#10;lZPp6WSa4hQv7s6H+E2AIUmoqMfny6yyzXWIHXSApNsCaFVfKa3zIbWMuNCebBg+to45SQx+gNKW&#10;NBU9OZ6WOfCBLYXe+S814899ensojKdtuk7k5urTShR1VGQpbrVIGG1/CInkZkbeyJFxLuwuz4xO&#10;KIkVvcexx79k9R7nrg70yDeDjTtnoyz4jqVDauvngVrZ4fEN9+pOYmyXbe6q46FTllBvsYE8dCMY&#10;HL9SyPc1C/GOeZw57BncI/EWP1IDPhL0EiUr8L/f0ic8jgJaKWlwhisafq2ZF5To7xaH5MtoMklD&#10;nw+T6ecxHvy+ZblvsWtzAdg5I9xYjmcx4aMeROnBPOK6WaRb0cQsx7srGgfxInabBdcVF4tFBuGY&#10;Oxav7b3jKXRiOfXZQ/vIvOv7POKI3MAw7Wz2qt07bPK0sFhHkCrPQuK5Y7XnH1dEnqZ+naUdtH/O&#10;qJelO/8DAAD//wMAUEsDBBQABgAIAAAAIQAFnEXt3AAAAAoBAAAPAAAAZHJzL2Rvd25yZXYueG1s&#10;TI/BTsMwEETvSPyDtUjcqA2U4oY4FaDChROl6tmNt45FbEe2m4a/Z3uC247eaHamXk2+ZyOm7GJQ&#10;cDsTwDC00bhgFWy/3m4ksFx0MLqPARX8YIZVc3lR68rEU/jEcVMso5CQK62gK2WoOM9th17nWRww&#10;EDvE5HUhmSw3SZ8o3Pf8TogF99oF+tDpAV87bL83R69g/WKXtpU6dWtpnBun3eHDvit1fTU9PwEr&#10;OJU/M5zrU3VoqNM+HoPJrFcwl2JJVgI06czFvZwD29O1eHgE3tT8/4TmFwAA//8DAFBLAQItABQA&#10;BgAIAAAAIQC2gziS/gAAAOEBAAATAAAAAAAAAAAAAAAAAAAAAABbQ29udGVudF9UeXBlc10ueG1s&#10;UEsBAi0AFAAGAAgAAAAhADj9If/WAAAAlAEAAAsAAAAAAAAAAAAAAAAALwEAAF9yZWxzLy5yZWxz&#10;UEsBAi0AFAAGAAgAAAAhAJ7A/GaYAgAAvAUAAA4AAAAAAAAAAAAAAAAALgIAAGRycy9lMm9Eb2Mu&#10;eG1sUEsBAi0AFAAGAAgAAAAhAAWcRe3cAAAACgEAAA8AAAAAAAAAAAAAAAAA8gQAAGRycy9kb3du&#10;cmV2LnhtbFBLBQYAAAAABAAEAPMAAAD7BQAAAAA=&#10;" fillcolor="white [3201]" strokeweight=".5pt">
                <v:textbox>
                  <w:txbxContent>
                    <w:p w:rsidR="00C67711" w:rsidRPr="00924335" w:rsidRDefault="00C67711" w:rsidP="00C67711">
                      <w:pPr>
                        <w:spacing w:after="0" w:line="240" w:lineRule="auto"/>
                        <w:contextualSpacing/>
                        <w:rPr>
                          <w:b/>
                        </w:rPr>
                      </w:pPr>
                      <w:r w:rsidRPr="00924335">
                        <w:rPr>
                          <w:b/>
                        </w:rPr>
                        <w:t>Teacher tips:</w:t>
                      </w:r>
                    </w:p>
                    <w:p w:rsidR="00C67711" w:rsidRDefault="00C34944" w:rsidP="00C6771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</w:pPr>
                      <w:r>
                        <w:t>Asymmetrical</w:t>
                      </w:r>
                      <w:r w:rsidR="00C67711">
                        <w:t xml:space="preserve"> design is more interesting!</w:t>
                      </w:r>
                    </w:p>
                    <w:p w:rsidR="00C34944" w:rsidRDefault="00C34944" w:rsidP="00C6771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</w:pPr>
                      <w:r>
                        <w:t>Be super creative!</w:t>
                      </w:r>
                    </w:p>
                    <w:p w:rsidR="00C34944" w:rsidRDefault="00C34944" w:rsidP="00C6771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</w:pPr>
                      <w:r>
                        <w:t>Keep clay close to the body or it will break off.</w:t>
                      </w:r>
                    </w:p>
                    <w:p w:rsidR="00C34944" w:rsidRDefault="00C34944" w:rsidP="00C6771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</w:pPr>
                      <w:r>
                        <w:t>Have fun and make something you are proud of!</w:t>
                      </w:r>
                    </w:p>
                  </w:txbxContent>
                </v:textbox>
              </v:shape>
            </w:pict>
          </mc:Fallback>
        </mc:AlternateContent>
      </w:r>
      <w:r w:rsidR="00C67711" w:rsidRPr="00C34944">
        <w:rPr>
          <w:b/>
        </w:rPr>
        <w:t>Questions:</w:t>
      </w:r>
    </w:p>
    <w:p w:rsidR="00C67711" w:rsidRDefault="00C67711" w:rsidP="00C67711">
      <w:pPr>
        <w:spacing w:after="0" w:line="240" w:lineRule="auto"/>
      </w:pPr>
      <w:r>
        <w:t>What inspired your monster?</w:t>
      </w:r>
    </w:p>
    <w:p w:rsidR="00C67711" w:rsidRDefault="00C67711" w:rsidP="00C67711">
      <w:pPr>
        <w:spacing w:after="0" w:line="240" w:lineRule="auto"/>
      </w:pPr>
      <w:r>
        <w:t>Does it have a function?</w:t>
      </w:r>
    </w:p>
    <w:p w:rsidR="00C67711" w:rsidRDefault="00C67711" w:rsidP="00C67711">
      <w:pPr>
        <w:spacing w:after="0" w:line="240" w:lineRule="auto"/>
      </w:pPr>
      <w:r>
        <w:t>Does it have a story?</w:t>
      </w:r>
    </w:p>
    <w:p w:rsidR="00C67711" w:rsidRDefault="00C67711" w:rsidP="00C67711">
      <w:pPr>
        <w:spacing w:after="0" w:line="240" w:lineRule="auto"/>
      </w:pPr>
      <w:r>
        <w:t>Does it have a superpower?</w:t>
      </w:r>
    </w:p>
    <w:p w:rsidR="00C34944" w:rsidRDefault="00C34944" w:rsidP="00C67711">
      <w:pPr>
        <w:spacing w:after="0" w:line="240" w:lineRule="auto"/>
      </w:pPr>
      <w:proofErr w:type="gramStart"/>
      <w:r>
        <w:t>Animalistic?</w:t>
      </w:r>
      <w:proofErr w:type="gramEnd"/>
      <w:r>
        <w:t xml:space="preserve"> </w:t>
      </w:r>
      <w:proofErr w:type="gramStart"/>
      <w:r>
        <w:t>Humanistic?</w:t>
      </w:r>
      <w:proofErr w:type="gramEnd"/>
      <w:r>
        <w:t xml:space="preserve"> </w:t>
      </w:r>
      <w:proofErr w:type="spellStart"/>
      <w:proofErr w:type="gramStart"/>
      <w:r>
        <w:t>Alienistic</w:t>
      </w:r>
      <w:proofErr w:type="spellEnd"/>
      <w:r>
        <w:t>?</w:t>
      </w:r>
      <w:proofErr w:type="gramEnd"/>
      <w:r>
        <w:t xml:space="preserve"> </w:t>
      </w:r>
      <w:proofErr w:type="spellStart"/>
      <w:proofErr w:type="gramStart"/>
      <w:r>
        <w:t>Foodistic</w:t>
      </w:r>
      <w:proofErr w:type="spellEnd"/>
      <w:r>
        <w:t>?</w:t>
      </w:r>
      <w:proofErr w:type="gramEnd"/>
      <w:r w:rsidR="00924335">
        <w:t xml:space="preserve"> Etc…</w:t>
      </w:r>
    </w:p>
    <w:p w:rsidR="00C67711" w:rsidRDefault="00C67711" w:rsidP="00C67711">
      <w:pPr>
        <w:spacing w:after="0" w:line="240" w:lineRule="auto"/>
      </w:pPr>
      <w:bookmarkStart w:id="0" w:name="_GoBack"/>
      <w:bookmarkEnd w:id="0"/>
    </w:p>
    <w:p w:rsidR="00116772" w:rsidRDefault="00C34944">
      <w:r>
        <w:rPr>
          <w:noProof/>
        </w:rPr>
        <w:drawing>
          <wp:inline distT="0" distB="0" distL="0" distR="0" wp14:anchorId="4D959B31" wp14:editId="7F6F753F">
            <wp:extent cx="1093606" cy="1457995"/>
            <wp:effectExtent l="0" t="0" r="0" b="8890"/>
            <wp:docPr id="11" name="Picture 11" descr="http://wediefordesign.files.wordpress.com/2012/02/kimberly_hart_polymer_clay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ediefordesign.files.wordpress.com/2012/02/kimberly_hart_polymer_clay_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965" cy="1462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7711">
        <w:rPr>
          <w:noProof/>
        </w:rPr>
        <w:drawing>
          <wp:inline distT="0" distB="0" distL="0" distR="0" wp14:anchorId="1497B493" wp14:editId="1AF71F8E">
            <wp:extent cx="1338682" cy="1338682"/>
            <wp:effectExtent l="0" t="0" r="0" b="0"/>
            <wp:docPr id="5" name="Picture 5" descr="http://supplies.thesmartteacher.com.s3.amazonaws.com/assets/exchange/claym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upplies.thesmartteacher.com.s3.amazonaws.com/assets/exchange/claym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858" cy="1337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7711">
        <w:t xml:space="preserve"> </w:t>
      </w:r>
      <w:r w:rsidR="00C67711">
        <w:rPr>
          <w:noProof/>
        </w:rPr>
        <w:drawing>
          <wp:inline distT="0" distB="0" distL="0" distR="0" wp14:anchorId="15824E40" wp14:editId="4300A18D">
            <wp:extent cx="1205331" cy="1426464"/>
            <wp:effectExtent l="0" t="0" r="0" b="2540"/>
            <wp:docPr id="6" name="Picture 6" descr="https://s-media-cache-ak0.pinimg.com/736x/89/51/49/895149fdc4974630ab062d254ce7c9f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-media-cache-ak0.pinimg.com/736x/89/51/49/895149fdc4974630ab062d254ce7c9f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89" t="14264" r="15931" b="19741"/>
                    <a:stretch/>
                  </pic:blipFill>
                  <pic:spPr bwMode="auto">
                    <a:xfrm>
                      <a:off x="0" y="0"/>
                      <a:ext cx="1205349" cy="1426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67711">
        <w:rPr>
          <w:noProof/>
        </w:rPr>
        <w:drawing>
          <wp:inline distT="0" distB="0" distL="0" distR="0" wp14:anchorId="0A426FD3" wp14:editId="31C89DB6">
            <wp:extent cx="1119226" cy="1246749"/>
            <wp:effectExtent l="0" t="0" r="5080" b="0"/>
            <wp:docPr id="7" name="Picture 7" descr="https://s-media-cache-ak0.pinimg.com/236x/11/cc/5f/11cc5f922f05af67a816146b327e3b1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-media-cache-ak0.pinimg.com/236x/11/cc/5f/11cc5f922f05af67a816146b327e3b1f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340" cy="1246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7711">
        <w:rPr>
          <w:noProof/>
        </w:rPr>
        <w:drawing>
          <wp:inline distT="0" distB="0" distL="0" distR="0" wp14:anchorId="78572176" wp14:editId="41AB9D9C">
            <wp:extent cx="965095" cy="1286079"/>
            <wp:effectExtent l="0" t="0" r="6985" b="0"/>
            <wp:docPr id="8" name="Picture 8" descr="https://s-media-cache-ak0.pinimg.com/736x/56/c4/ac/56c4acd7e5c114ad96908a86e91da1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-media-cache-ak0.pinimg.com/736x/56/c4/ac/56c4acd7e5c114ad96908a86e91da16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747" cy="1286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4944" w:rsidRDefault="00C34944">
      <w:r>
        <w:t>Do not copy these, just trying to give you a little inspiration.</w:t>
      </w:r>
    </w:p>
    <w:p w:rsidR="00C67711" w:rsidRDefault="00C67711">
      <w:r>
        <w:rPr>
          <w:noProof/>
        </w:rPr>
        <w:drawing>
          <wp:inline distT="0" distB="0" distL="0" distR="0" wp14:anchorId="20DE5A3A" wp14:editId="0D382CA7">
            <wp:extent cx="1536701" cy="1214324"/>
            <wp:effectExtent l="0" t="0" r="6350" b="5080"/>
            <wp:docPr id="9" name="Picture 9" descr="http://2.bp.blogspot.com/-80-ZwREycS8/U1YDZLBYDmI/AAAAAAAAA8g/oV-47EMVP7A/s1600/IMG_0734_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2.bp.blogspot.com/-80-ZwREycS8/U1YDZLBYDmI/AAAAAAAAA8g/oV-47EMVP7A/s1600/IMG_0734_copy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820" cy="1214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F15C461" wp14:editId="411BA28B">
            <wp:extent cx="1250899" cy="1020381"/>
            <wp:effectExtent l="0" t="0" r="6985" b="8890"/>
            <wp:docPr id="10" name="Picture 10" descr="http://img07.deviantart.net/e59c/i/2012/031/a/2/northern_king_dragon_bust_sculpt_1_by_antwatkins-d4o9ab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mg07.deviantart.net/e59c/i/2012/031/a/2/northern_king_dragon_bust_sculpt_1_by_antwatkins-d4o9abg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466" cy="1020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34944">
        <w:rPr>
          <w:noProof/>
        </w:rPr>
        <w:drawing>
          <wp:inline distT="0" distB="0" distL="0" distR="0" wp14:anchorId="5C377826" wp14:editId="570938D9">
            <wp:extent cx="702607" cy="987552"/>
            <wp:effectExtent l="0" t="0" r="2540" b="3175"/>
            <wp:docPr id="4" name="Picture 4" descr="https://michellebeckblog.files.wordpress.com/2013/01/1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ichellebeckblog.files.wordpress.com/2013/01/12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093" t="4762" r="28571" b="12151"/>
                    <a:stretch/>
                  </pic:blipFill>
                  <pic:spPr bwMode="auto">
                    <a:xfrm>
                      <a:off x="0" y="0"/>
                      <a:ext cx="703039" cy="98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34944">
        <w:rPr>
          <w:noProof/>
        </w:rPr>
        <w:drawing>
          <wp:inline distT="0" distB="0" distL="0" distR="0" wp14:anchorId="17D6BE04" wp14:editId="2444697C">
            <wp:extent cx="1169779" cy="1168309"/>
            <wp:effectExtent l="0" t="0" r="0" b="0"/>
            <wp:docPr id="13" name="Picture 13" descr="http://i2.wp.com/news.upperplayground.com/wp-content/uploads/2016/02/brad_blair_.jpeg?resize=584%2C5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i2.wp.com/news.upperplayground.com/wp-content/uploads/2016/02/brad_blair_.jpeg?resize=584%2C58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294" cy="1169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34944">
        <w:t xml:space="preserve"> </w:t>
      </w:r>
      <w:r w:rsidR="00C34944">
        <w:rPr>
          <w:noProof/>
        </w:rPr>
        <w:drawing>
          <wp:inline distT="0" distB="0" distL="0" distR="0" wp14:anchorId="6F8F7F34" wp14:editId="6F0FE0D4">
            <wp:extent cx="1294791" cy="1294791"/>
            <wp:effectExtent l="0" t="0" r="635" b="635"/>
            <wp:docPr id="14" name="Picture 14" descr="https://mayhemandmuse.com/wp-content/uploads/2014/05/An-octopus-suckers-this-guy-into-wearing-it-as-a-mask-in-this-pottery-sculpture-by-Michael-Grafton-336x3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mayhemandmuse.com/wp-content/uploads/2014/05/An-octopus-suckers-this-guy-into-wearing-it-as-a-mask-in-this-pottery-sculpture-by-Michael-Grafton-336x336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853" cy="1294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4944" w:rsidRDefault="00924335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7A1BEB" wp14:editId="7B8DBD5E">
                <wp:simplePos x="0" y="0"/>
                <wp:positionH relativeFrom="column">
                  <wp:posOffset>1180465</wp:posOffset>
                </wp:positionH>
                <wp:positionV relativeFrom="paragraph">
                  <wp:posOffset>12700</wp:posOffset>
                </wp:positionV>
                <wp:extent cx="5179060" cy="1118870"/>
                <wp:effectExtent l="0" t="0" r="21590" b="2413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9060" cy="11188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4944" w:rsidRPr="00924335" w:rsidRDefault="00C34944" w:rsidP="00924335">
                            <w:pPr>
                              <w:spacing w:after="0" w:line="240" w:lineRule="auto"/>
                              <w:contextualSpacing/>
                            </w:pPr>
                            <w:r w:rsidRPr="00924335">
                              <w:t>Definition of </w:t>
                            </w:r>
                            <w:r w:rsidR="00924335" w:rsidRPr="00924335">
                              <w:rPr>
                                <w:b/>
                              </w:rPr>
                              <w:t>MONSTER</w:t>
                            </w:r>
                          </w:p>
                          <w:p w:rsidR="00C34944" w:rsidRPr="00924335" w:rsidRDefault="00C34944" w:rsidP="00924335">
                            <w:pPr>
                              <w:spacing w:after="0" w:line="240" w:lineRule="auto"/>
                              <w:contextualSpacing/>
                            </w:pPr>
                            <w:r w:rsidRPr="00924335">
                              <w:t>: </w:t>
                            </w:r>
                            <w:proofErr w:type="gramStart"/>
                            <w:r w:rsidRPr="00924335">
                              <w:t>a</w:t>
                            </w:r>
                            <w:proofErr w:type="gramEnd"/>
                            <w:r w:rsidRPr="00924335">
                              <w:t xml:space="preserve"> strange or horrible imaginary creature</w:t>
                            </w:r>
                          </w:p>
                          <w:p w:rsidR="00C34944" w:rsidRPr="00924335" w:rsidRDefault="00C34944" w:rsidP="00924335">
                            <w:pPr>
                              <w:spacing w:after="0" w:line="240" w:lineRule="auto"/>
                              <w:contextualSpacing/>
                            </w:pPr>
                            <w:r w:rsidRPr="00924335">
                              <w:t>: </w:t>
                            </w:r>
                            <w:proofErr w:type="gramStart"/>
                            <w:r w:rsidRPr="00924335">
                              <w:t>something</w:t>
                            </w:r>
                            <w:proofErr w:type="gramEnd"/>
                            <w:r w:rsidRPr="00924335">
                              <w:t xml:space="preserve"> that is extremely</w:t>
                            </w:r>
                            <w:r w:rsidR="00924335" w:rsidRPr="00924335">
                              <w:t xml:space="preserve"> unusual</w:t>
                            </w:r>
                          </w:p>
                          <w:p w:rsidR="00C34944" w:rsidRPr="00924335" w:rsidRDefault="00C34944" w:rsidP="00924335">
                            <w:pPr>
                              <w:spacing w:after="0" w:line="240" w:lineRule="auto"/>
                              <w:contextualSpacing/>
                            </w:pPr>
                            <w:r w:rsidRPr="00924335">
                              <w:t>: </w:t>
                            </w:r>
                            <w:proofErr w:type="gramStart"/>
                            <w:r w:rsidRPr="00924335">
                              <w:t>a</w:t>
                            </w:r>
                            <w:proofErr w:type="gramEnd"/>
                            <w:r w:rsidRPr="00924335">
                              <w:t xml:space="preserve"> powerful person or thing that cannot be controlled and that causes many problems</w:t>
                            </w:r>
                          </w:p>
                          <w:p w:rsidR="00C34944" w:rsidRDefault="00C349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6" o:spid="_x0000_s1030" type="#_x0000_t202" style="position:absolute;margin-left:92.95pt;margin-top:1pt;width:407.8pt;height:88.1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3iSmAIAALwFAAAOAAAAZHJzL2Uyb0RvYy54bWysVFFP2zAQfp+0/2D5faRhpUBFijoQ0yQE&#10;aDDx7Do2jXBsz3abdL+ez05SWsYL016S891357vPd3d23taKrIXzldEFzQ9GlAjNTVnpp4L+erj6&#10;ckKJD0yXTBktCroRnp7PPn86a+xUHJqlUaVwBEG0nza2oMsQ7DTLPF+KmvkDY4WGURpXs4Cje8pK&#10;xxpEr1V2OBpNssa40jrDhffQXnZGOkvxpRQ83ErpRSCqoMgtpK9L30X8ZrMzNn1yzC4r3qfB/iGL&#10;mlUal25DXbLAyMpVf4WqK+6MNzIccFNnRsqKi1QDqslHb6q5XzIrUi0gx9stTf7/heU36ztHqhJv&#10;N6FEsxpv9CDaQL6ZlkAFfhrrp4DdWwBDCz2wg95DGctupavjHwUR2MH0ZstujMahPMqPT0cTmDhs&#10;eZ6fnBwn/rNXd+t8+C5MTaJQUIfnS6yy9bUPSAXQARJv80ZV5VWlVDrElhEXypE1w2OrkJKExx5K&#10;adIUdPL1aJQC79li6K3/QjH+HMvcj4CT0vE6kZqrTytS1FGRpLBRImKU/ikkyE2MvJMj41zobZ4J&#10;HVESFX3Esce/ZvUR564OeKSbjQ5b57rSxnUs7VNbPg/Uyg4PknbqjmJoF23qqvHQKQtTbtBAznQj&#10;6C2/qsD3NfPhjjnMHBoDeyTc4iOVwSOZXqJkadyf9/QRj1GAlZIGM1xQ/3vFnKBE/dAYktN8PI5D&#10;nw7jo+NDHNyuZbFr0av6wqBzcmwsy5MY8UENonSmfsS6mcdbYWKa4+6ChkG8CN1mwbriYj5PIIy5&#10;ZeFa31seQ0eWY589tI/M2b7PA0bkxgzTzqZv2r3DRk9t5qtgZJVmIfLcsdrzjxWR2rVfZ3EH7Z4T&#10;6nXpzl4AAAD//wMAUEsDBBQABgAIAAAAIQDG4Pgx3AAAAAoBAAAPAAAAZHJzL2Rvd25yZXYueG1s&#10;TI/BTsMwEETvSPyDtUjcqN1IBTfEqQAVLpxoEWc3dm2LeB3Fbhr+nu0Jbjua0eybZjPHnk12zCGh&#10;guVCALPYJRPQKfjcv95JYLloNLpPaBX82Ayb9vqq0bVJZ/yw0644RiWYa63AlzLUnOfO26jzIg0W&#10;yTumMepCcnTcjPpM5bHnlRD3POqA9MHrwb54233vTlHB9tmtXSf16LfShDDNX8d396bU7c389Ais&#10;2Ln8heGCT+jQEtMhndBk1pOWqzVFFVQ06eILsVwBO9D1ICvgbcP/T2h/AQAA//8DAFBLAQItABQA&#10;BgAIAAAAIQC2gziS/gAAAOEBAAATAAAAAAAAAAAAAAAAAAAAAABbQ29udGVudF9UeXBlc10ueG1s&#10;UEsBAi0AFAAGAAgAAAAhADj9If/WAAAAlAEAAAsAAAAAAAAAAAAAAAAALwEAAF9yZWxzLy5yZWxz&#10;UEsBAi0AFAAGAAgAAAAhABLfeJKYAgAAvAUAAA4AAAAAAAAAAAAAAAAALgIAAGRycy9lMm9Eb2Mu&#10;eG1sUEsBAi0AFAAGAAgAAAAhAMbg+DHcAAAACgEAAA8AAAAAAAAAAAAAAAAA8gQAAGRycy9kb3du&#10;cmV2LnhtbFBLBQYAAAAABAAEAPMAAAD7BQAAAAA=&#10;" fillcolor="white [3201]" strokeweight=".5pt">
                <v:textbox>
                  <w:txbxContent>
                    <w:p w:rsidR="00C34944" w:rsidRPr="00924335" w:rsidRDefault="00C34944" w:rsidP="00924335">
                      <w:pPr>
                        <w:spacing w:after="0" w:line="240" w:lineRule="auto"/>
                        <w:contextualSpacing/>
                      </w:pPr>
                      <w:r w:rsidRPr="00924335">
                        <w:t>Definition of </w:t>
                      </w:r>
                      <w:r w:rsidR="00924335" w:rsidRPr="00924335">
                        <w:rPr>
                          <w:b/>
                        </w:rPr>
                        <w:t>MONSTER</w:t>
                      </w:r>
                    </w:p>
                    <w:p w:rsidR="00C34944" w:rsidRPr="00924335" w:rsidRDefault="00C34944" w:rsidP="00924335">
                      <w:pPr>
                        <w:spacing w:after="0" w:line="240" w:lineRule="auto"/>
                        <w:contextualSpacing/>
                      </w:pPr>
                      <w:r w:rsidRPr="00924335">
                        <w:t>: </w:t>
                      </w:r>
                      <w:proofErr w:type="gramStart"/>
                      <w:r w:rsidRPr="00924335">
                        <w:t>a</w:t>
                      </w:r>
                      <w:proofErr w:type="gramEnd"/>
                      <w:r w:rsidRPr="00924335">
                        <w:t xml:space="preserve"> strange or horrible imaginary creature</w:t>
                      </w:r>
                    </w:p>
                    <w:p w:rsidR="00C34944" w:rsidRPr="00924335" w:rsidRDefault="00C34944" w:rsidP="00924335">
                      <w:pPr>
                        <w:spacing w:after="0" w:line="240" w:lineRule="auto"/>
                        <w:contextualSpacing/>
                      </w:pPr>
                      <w:r w:rsidRPr="00924335">
                        <w:t>: </w:t>
                      </w:r>
                      <w:proofErr w:type="gramStart"/>
                      <w:r w:rsidRPr="00924335">
                        <w:t>something</w:t>
                      </w:r>
                      <w:proofErr w:type="gramEnd"/>
                      <w:r w:rsidRPr="00924335">
                        <w:t xml:space="preserve"> that is extremely</w:t>
                      </w:r>
                      <w:r w:rsidR="00924335" w:rsidRPr="00924335">
                        <w:t xml:space="preserve"> unusual</w:t>
                      </w:r>
                    </w:p>
                    <w:p w:rsidR="00C34944" w:rsidRPr="00924335" w:rsidRDefault="00C34944" w:rsidP="00924335">
                      <w:pPr>
                        <w:spacing w:after="0" w:line="240" w:lineRule="auto"/>
                        <w:contextualSpacing/>
                      </w:pPr>
                      <w:r w:rsidRPr="00924335">
                        <w:t>: </w:t>
                      </w:r>
                      <w:proofErr w:type="gramStart"/>
                      <w:r w:rsidRPr="00924335">
                        <w:t>a</w:t>
                      </w:r>
                      <w:proofErr w:type="gramEnd"/>
                      <w:r w:rsidRPr="00924335">
                        <w:t xml:space="preserve"> powerful person or thing that cannot be controlled and that causes many problems</w:t>
                      </w:r>
                    </w:p>
                    <w:p w:rsidR="00C34944" w:rsidRDefault="00C34944"/>
                  </w:txbxContent>
                </v:textbox>
              </v:shape>
            </w:pict>
          </mc:Fallback>
        </mc:AlternateContent>
      </w:r>
      <w:r w:rsidR="00C34944">
        <w:rPr>
          <w:noProof/>
        </w:rPr>
        <w:drawing>
          <wp:inline distT="0" distB="0" distL="0" distR="0">
            <wp:extent cx="1134877" cy="1111910"/>
            <wp:effectExtent l="0" t="0" r="8255" b="0"/>
            <wp:docPr id="15" name="Picture 15" descr="https://img0.etsystatic.com/010/0/5326773/il_570xN.457613042_k4n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img0.etsystatic.com/010/0/5326773/il_570xN.457613042_k4nz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304" cy="1118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34944">
        <w:t xml:space="preserve">  </w:t>
      </w:r>
    </w:p>
    <w:sectPr w:rsidR="00C34944" w:rsidSect="00C6771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229F1"/>
    <w:multiLevelType w:val="hybridMultilevel"/>
    <w:tmpl w:val="63E60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A83622"/>
    <w:multiLevelType w:val="hybridMultilevel"/>
    <w:tmpl w:val="EF983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C670F4"/>
    <w:multiLevelType w:val="multilevel"/>
    <w:tmpl w:val="2E70D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772"/>
    <w:rsid w:val="00116772"/>
    <w:rsid w:val="008B478E"/>
    <w:rsid w:val="00924335"/>
    <w:rsid w:val="00957B2E"/>
    <w:rsid w:val="00C34944"/>
    <w:rsid w:val="00C67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349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67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7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711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C3494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C34944"/>
  </w:style>
  <w:style w:type="paragraph" w:customStyle="1" w:styleId="definition-inner-item">
    <w:name w:val="definition-inner-item"/>
    <w:basedOn w:val="Normal"/>
    <w:rsid w:val="00C34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tro-colon">
    <w:name w:val="intro-colon"/>
    <w:basedOn w:val="DefaultParagraphFont"/>
    <w:rsid w:val="00C349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349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67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7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711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C3494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C34944"/>
  </w:style>
  <w:style w:type="paragraph" w:customStyle="1" w:styleId="definition-inner-item">
    <w:name w:val="definition-inner-item"/>
    <w:basedOn w:val="Normal"/>
    <w:rsid w:val="00C34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tro-colon">
    <w:name w:val="intro-colon"/>
    <w:basedOn w:val="DefaultParagraphFont"/>
    <w:rsid w:val="00C349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8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56819">
          <w:marLeft w:val="0"/>
          <w:marRight w:val="0"/>
          <w:marTop w:val="60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0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93357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PFISD</Company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Abigail Soto</dc:creator>
  <cp:lastModifiedBy>Abigail Soto</cp:lastModifiedBy>
  <cp:revision>1</cp:revision>
  <dcterms:created xsi:type="dcterms:W3CDTF">2016-04-04T14:58:00Z</dcterms:created>
  <dcterms:modified xsi:type="dcterms:W3CDTF">2016-04-04T15:20:00Z</dcterms:modified>
</cp:coreProperties>
</file>