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0" w:rsidRDefault="00190C70">
      <w:r w:rsidRPr="00D44737">
        <w:rPr>
          <w:sz w:val="32"/>
        </w:rPr>
        <w:t>Clay Architectural Lesson</w:t>
      </w:r>
      <w:r w:rsidRPr="00D44737">
        <w:rPr>
          <w:sz w:val="32"/>
        </w:rPr>
        <w:tab/>
      </w:r>
      <w:r>
        <w:tab/>
      </w:r>
      <w:r>
        <w:tab/>
      </w:r>
      <w:r>
        <w:tab/>
      </w:r>
      <w:r>
        <w:tab/>
        <w:t>Name______________________________</w:t>
      </w:r>
    </w:p>
    <w:p w:rsidR="00A72B53" w:rsidRDefault="00D44737">
      <w:r>
        <w:t xml:space="preserve">Some ideas: </w:t>
      </w:r>
      <w:r w:rsidR="00190C70">
        <w:t>Greek, Russian, Indian, American, Egyptian, Byzantine, Persian, Ancient Mesopotamian, Islamic, African, Buddhist, Southeast Asia, Oceanic, Korean, Chinese, Japanese, Pre-Columbian, Mesoamerican, Incan, European (Pre-</w:t>
      </w:r>
      <w:r w:rsidR="00160438">
        <w:t>Romanesque</w:t>
      </w:r>
      <w:r w:rsidR="00190C70">
        <w:t xml:space="preserve">, Romanesque, Gothic), Renaissance, Baroque, </w:t>
      </w:r>
      <w:r w:rsidR="00160438">
        <w:t>Classicism</w:t>
      </w:r>
      <w:r w:rsidR="00190C70">
        <w:t>, Art Nouveau Contemporary, Modern, Postmodern</w:t>
      </w:r>
      <w:r w:rsidR="00190C70">
        <w:tab/>
      </w:r>
    </w:p>
    <w:p w:rsidR="00190C70" w:rsidRDefault="00190C70">
      <w:r>
        <w:t>1. Style of Architecture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p w:rsidR="00190C70" w:rsidRDefault="00190C70">
      <w:r>
        <w:t>2. Time period and culture</w:t>
      </w:r>
      <w:r w:rsidR="00D44737">
        <w:t>/ country</w:t>
      </w:r>
      <w:proofErr w:type="gramStart"/>
      <w:r>
        <w:t>:</w:t>
      </w:r>
      <w:r w:rsidR="00D44737">
        <w:t>_</w:t>
      </w:r>
      <w:proofErr w:type="gramEnd"/>
      <w:r>
        <w:t>___________________________________________________________________</w:t>
      </w:r>
    </w:p>
    <w:p w:rsidR="00190C70" w:rsidRDefault="00190C70">
      <w:r>
        <w:t>3. Describe the characteristics you want to include in your sculpture</w:t>
      </w:r>
      <w:proofErr w:type="gramStart"/>
      <w:r>
        <w:t>:_</w:t>
      </w:r>
      <w:proofErr w:type="gramEnd"/>
      <w:r>
        <w:t>_________________________________________</w:t>
      </w:r>
    </w:p>
    <w:p w:rsidR="00190C70" w:rsidRDefault="00190C70">
      <w:r>
        <w:t>____________________________________________________________________________________________________________________________________________________________________________________________________</w:t>
      </w:r>
    </w:p>
    <w:p w:rsidR="00D44737" w:rsidRDefault="00D44737">
      <w:r>
        <w:t>4. Why did you pick this time period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D44737" w:rsidRDefault="00D44737">
      <w:r>
        <w:t>__________________________________________________________________________________________________</w:t>
      </w:r>
    </w:p>
    <w:p w:rsidR="00D44737" w:rsidRDefault="00D44737">
      <w:r>
        <w:t>5 Facts about this time period architecture: (construction materials, styles, shapes, characters, sizes etc…)</w:t>
      </w:r>
    </w:p>
    <w:p w:rsidR="00D44737" w:rsidRDefault="00D44737">
      <w:r>
        <w:tab/>
      </w:r>
      <w:proofErr w:type="gramStart"/>
      <w:r>
        <w:t>a</w:t>
      </w:r>
      <w:proofErr w:type="gramEnd"/>
      <w:r>
        <w:t>)._________________________________________________________________________________________</w:t>
      </w:r>
      <w:r w:rsidRPr="00D44737">
        <w:t xml:space="preserve"> </w:t>
      </w:r>
      <w:r>
        <w:tab/>
        <w:t>b)._____________________________________________________________________________________</w:t>
      </w:r>
      <w:bookmarkStart w:id="0" w:name="_GoBack"/>
      <w:bookmarkEnd w:id="0"/>
      <w:r>
        <w:t>____</w:t>
      </w:r>
      <w:r w:rsidRPr="00D44737">
        <w:t xml:space="preserve"> </w:t>
      </w:r>
      <w:r>
        <w:tab/>
        <w:t>c)._________________________________________________________________________________________</w:t>
      </w:r>
      <w:r w:rsidRPr="00D44737">
        <w:t xml:space="preserve"> </w:t>
      </w:r>
      <w:r>
        <w:tab/>
        <w:t>d)._________________________________________________________________________________________</w:t>
      </w:r>
      <w:r w:rsidRPr="00D44737">
        <w:t xml:space="preserve"> </w:t>
      </w:r>
      <w:r>
        <w:tab/>
        <w:t>e)._________________________________________________________________________________________</w:t>
      </w:r>
    </w:p>
    <w:p w:rsidR="00D44737" w:rsidRDefault="00D44737">
      <w:r>
        <w:t>Design your sculpture here. Label pinch, coil, slab, size, materials, textures, etc…</w:t>
      </w:r>
    </w:p>
    <w:p w:rsidR="00190C70" w:rsidRDefault="00D447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12700</wp:posOffset>
                </wp:positionV>
                <wp:extent cx="6648450" cy="3667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667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.25pt;margin-top:1pt;width:523.5pt;height:2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" fillcolor="white [3212]" strokecolor="#243f60 [1604]" strokeweight="2pt"/>
            </w:pict>
          </mc:Fallback>
        </mc:AlternateContent>
      </w:r>
    </w:p>
    <w:p w:rsidR="00190C70" w:rsidRDefault="00190C70"/>
    <w:sectPr w:rsidR="00190C70" w:rsidSect="00190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70"/>
    <w:rsid w:val="00160438"/>
    <w:rsid w:val="00190C70"/>
    <w:rsid w:val="006A6734"/>
    <w:rsid w:val="008B478E"/>
    <w:rsid w:val="00957B2E"/>
    <w:rsid w:val="00CE349E"/>
    <w:rsid w:val="00D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2</cp:revision>
  <cp:lastPrinted>2015-10-27T14:19:00Z</cp:lastPrinted>
  <dcterms:created xsi:type="dcterms:W3CDTF">2015-10-27T14:08:00Z</dcterms:created>
  <dcterms:modified xsi:type="dcterms:W3CDTF">2015-10-29T16:23:00Z</dcterms:modified>
</cp:coreProperties>
</file>