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Pr="008D4130" w:rsidRDefault="002F17B3" w:rsidP="008D4130">
      <w:pPr>
        <w:jc w:val="center"/>
        <w:rPr>
          <w:rFonts w:asciiTheme="majorHAnsi" w:hAnsiTheme="majorHAnsi"/>
          <w:b/>
          <w:sz w:val="24"/>
          <w:szCs w:val="24"/>
        </w:rPr>
      </w:pPr>
      <w:r w:rsidRPr="004007DA">
        <w:rPr>
          <w:rFonts w:asciiTheme="majorHAnsi" w:hAnsiTheme="maj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71DB8" wp14:editId="411C2231">
                <wp:simplePos x="0" y="0"/>
                <wp:positionH relativeFrom="column">
                  <wp:posOffset>-53975</wp:posOffset>
                </wp:positionH>
                <wp:positionV relativeFrom="paragraph">
                  <wp:posOffset>429013</wp:posOffset>
                </wp:positionV>
                <wp:extent cx="2731135" cy="1863725"/>
                <wp:effectExtent l="0" t="0" r="1206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18637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30" w:rsidRDefault="008D4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25pt;margin-top:33.8pt;width:215.05pt;height:1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" filled="f" strokecolor="black [3200]" strokeweight="2pt">
                <v:textbox>
                  <w:txbxContent>
                    <w:p w:rsidR="008D4130" w:rsidRDefault="008D4130"/>
                  </w:txbxContent>
                </v:textbox>
              </v:shape>
            </w:pict>
          </mc:Fallback>
        </mc:AlternateContent>
      </w:r>
      <w:r w:rsidRPr="004007DA">
        <w:rPr>
          <w:rFonts w:asciiTheme="majorHAnsi" w:hAnsiTheme="maj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27907" wp14:editId="1099D398">
                <wp:simplePos x="0" y="0"/>
                <wp:positionH relativeFrom="column">
                  <wp:posOffset>3057896</wp:posOffset>
                </wp:positionH>
                <wp:positionV relativeFrom="paragraph">
                  <wp:posOffset>429293</wp:posOffset>
                </wp:positionV>
                <wp:extent cx="3633470" cy="1769423"/>
                <wp:effectExtent l="0" t="0" r="2413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176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13" w:rsidRDefault="008D4130" w:rsidP="004C301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3013">
                              <w:rPr>
                                <w:b/>
                                <w:sz w:val="28"/>
                                <w:szCs w:val="28"/>
                              </w:rPr>
                              <w:t>Days-</w:t>
                            </w:r>
                            <w:r w:rsidR="004C30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43B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C30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90A69">
                              <w:rPr>
                                <w:b/>
                                <w:sz w:val="28"/>
                                <w:szCs w:val="28"/>
                              </w:rPr>
                              <w:t>10/</w:t>
                            </w:r>
                            <w:r w:rsidR="002A43BD"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690A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A43BD">
                              <w:rPr>
                                <w:b/>
                                <w:sz w:val="28"/>
                                <w:szCs w:val="28"/>
                              </w:rPr>
                              <w:t>11/2, 11/4, 11/6</w:t>
                            </w:r>
                          </w:p>
                          <w:p w:rsidR="004C3013" w:rsidRDefault="004C3013" w:rsidP="004C301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3013" w:rsidRDefault="004C3013" w:rsidP="004C301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Grades- Assessment of construction</w:t>
                            </w:r>
                          </w:p>
                          <w:p w:rsidR="002F17B3" w:rsidRPr="002F17B3" w:rsidRDefault="002F17B3" w:rsidP="002F17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Practice</w:t>
                            </w:r>
                            <w:r w:rsidR="00C72D3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Worksheet/drawing</w:t>
                            </w:r>
                          </w:p>
                          <w:p w:rsidR="004C3013" w:rsidRDefault="004C3013" w:rsidP="004C301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3013" w:rsidRDefault="004C3013" w:rsidP="002A43B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Focus-</w:t>
                            </w:r>
                            <w:r w:rsidR="002A43BD">
                              <w:rPr>
                                <w:b/>
                                <w:sz w:val="28"/>
                                <w:szCs w:val="28"/>
                              </w:rPr>
                              <w:t>TEXTURE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2A43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7B3">
                              <w:rPr>
                                <w:b/>
                                <w:sz w:val="28"/>
                                <w:szCs w:val="28"/>
                              </w:rPr>
                              <w:t>Building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7B3">
                              <w:rPr>
                                <w:b/>
                                <w:sz w:val="28"/>
                                <w:szCs w:val="28"/>
                              </w:rPr>
                              <w:t>Influence,</w:t>
                            </w:r>
                          </w:p>
                          <w:p w:rsidR="002F17B3" w:rsidRDefault="002F17B3" w:rsidP="002A43B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Keeping some characteristics </w:t>
                            </w:r>
                          </w:p>
                          <w:p w:rsidR="004C3013" w:rsidRPr="004C3013" w:rsidRDefault="004C3013" w:rsidP="004C3013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0.8pt;margin-top:33.8pt;width:286.1pt;height:1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" fillcolor="white [3201]" strokeweight=".5pt">
                <v:textbox>
                  <w:txbxContent>
                    <w:p w:rsidR="004C3013" w:rsidRDefault="008D4130" w:rsidP="004C3013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4C3013">
                        <w:rPr>
                          <w:b/>
                          <w:sz w:val="28"/>
                          <w:szCs w:val="28"/>
                        </w:rPr>
                        <w:t>Days-</w:t>
                      </w:r>
                      <w:r w:rsidR="004C301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43B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C301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690A69">
                        <w:rPr>
                          <w:b/>
                          <w:sz w:val="28"/>
                          <w:szCs w:val="28"/>
                        </w:rPr>
                        <w:t>10/</w:t>
                      </w:r>
                      <w:r w:rsidR="002A43BD"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 w:rsidR="00690A69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A43BD">
                        <w:rPr>
                          <w:b/>
                          <w:sz w:val="28"/>
                          <w:szCs w:val="28"/>
                        </w:rPr>
                        <w:t>11/2, 11/4, 11/6</w:t>
                      </w:r>
                    </w:p>
                    <w:p w:rsidR="004C3013" w:rsidRDefault="004C3013" w:rsidP="004C3013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C3013" w:rsidRDefault="004C3013" w:rsidP="004C3013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Grades- Assessment of construction</w:t>
                      </w:r>
                    </w:p>
                    <w:p w:rsidR="002F17B3" w:rsidRPr="002F17B3" w:rsidRDefault="002F17B3" w:rsidP="002F17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Practice</w:t>
                      </w:r>
                      <w:r w:rsidR="00C72D3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Worksheet/drawing</w:t>
                      </w:r>
                    </w:p>
                    <w:p w:rsidR="004C3013" w:rsidRDefault="004C3013" w:rsidP="004C3013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C3013" w:rsidRDefault="004C3013" w:rsidP="002A43BD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Focus-</w:t>
                      </w:r>
                      <w:r w:rsidR="002A43BD">
                        <w:rPr>
                          <w:b/>
                          <w:sz w:val="28"/>
                          <w:szCs w:val="28"/>
                        </w:rPr>
                        <w:t>TEXTURE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2A43B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F17B3">
                        <w:rPr>
                          <w:b/>
                          <w:sz w:val="28"/>
                          <w:szCs w:val="28"/>
                        </w:rPr>
                        <w:t>Building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F17B3">
                        <w:rPr>
                          <w:b/>
                          <w:sz w:val="28"/>
                          <w:szCs w:val="28"/>
                        </w:rPr>
                        <w:t>Influence,</w:t>
                      </w:r>
                    </w:p>
                    <w:p w:rsidR="002F17B3" w:rsidRDefault="002F17B3" w:rsidP="002A43BD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Keeping some characteristics </w:t>
                      </w:r>
                    </w:p>
                    <w:p w:rsidR="004C3013" w:rsidRPr="004C3013" w:rsidRDefault="004C3013" w:rsidP="004C3013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B37">
        <w:rPr>
          <w:rFonts w:asciiTheme="majorHAnsi" w:hAnsiTheme="majorHAnsi"/>
          <w:b/>
          <w:sz w:val="36"/>
          <w:szCs w:val="24"/>
        </w:rPr>
        <w:t>Architecture</w:t>
      </w:r>
      <w:r w:rsidR="008D4130" w:rsidRPr="004007DA">
        <w:rPr>
          <w:rFonts w:asciiTheme="majorHAnsi" w:hAnsiTheme="majorHAnsi"/>
          <w:b/>
          <w:sz w:val="36"/>
          <w:szCs w:val="24"/>
        </w:rPr>
        <w:t xml:space="preserve">- Quality </w:t>
      </w:r>
      <w:r w:rsidR="008D4130" w:rsidRPr="00C354DA">
        <w:rPr>
          <w:rFonts w:asciiTheme="majorHAnsi" w:hAnsiTheme="majorHAnsi"/>
          <w:b/>
          <w:sz w:val="44"/>
          <w:szCs w:val="24"/>
        </w:rPr>
        <w:t>#</w:t>
      </w:r>
      <w:r w:rsidR="00034B37">
        <w:rPr>
          <w:rFonts w:asciiTheme="majorHAnsi" w:hAnsiTheme="majorHAnsi"/>
          <w:b/>
          <w:sz w:val="32"/>
          <w:szCs w:val="24"/>
        </w:rPr>
        <w:t>3</w:t>
      </w:r>
    </w:p>
    <w:p w:rsidR="009032FB" w:rsidRPr="008D4130" w:rsidRDefault="009032FB">
      <w:pPr>
        <w:rPr>
          <w:rFonts w:asciiTheme="majorHAnsi" w:hAnsiTheme="majorHAnsi"/>
          <w:b/>
          <w:sz w:val="24"/>
          <w:szCs w:val="24"/>
          <w:u w:val="single"/>
        </w:rPr>
      </w:pPr>
      <w:r w:rsidRPr="008D4130">
        <w:rPr>
          <w:rFonts w:asciiTheme="majorHAnsi" w:hAnsiTheme="majorHAnsi"/>
          <w:b/>
          <w:sz w:val="24"/>
          <w:szCs w:val="24"/>
          <w:u w:val="single"/>
        </w:rPr>
        <w:t>Artists</w:t>
      </w:r>
    </w:p>
    <w:p w:rsidR="009032FB" w:rsidRDefault="002A43BD" w:rsidP="008D413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Greek, Russian, Indian, American</w:t>
      </w:r>
    </w:p>
    <w:p w:rsidR="002A43BD" w:rsidRDefault="002A43BD" w:rsidP="008D413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Egyptian, Byzantine, Persian</w:t>
      </w:r>
    </w:p>
    <w:p w:rsidR="002A43BD" w:rsidRPr="008D4130" w:rsidRDefault="002A43BD" w:rsidP="008D413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Mesopotamian, Incan, European</w:t>
      </w:r>
    </w:p>
    <w:p w:rsidR="009032FB" w:rsidRDefault="002A43BD" w:rsidP="008D413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Romanaque, Gothic, Renaissance</w:t>
      </w:r>
    </w:p>
    <w:p w:rsidR="002A43BD" w:rsidRDefault="002A43BD" w:rsidP="008D413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Art Nouveau, Modern, Classicism</w:t>
      </w:r>
    </w:p>
    <w:p w:rsidR="002A43BD" w:rsidRDefault="002A43BD" w:rsidP="008D413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Post Modern</w:t>
      </w:r>
    </w:p>
    <w:p w:rsidR="004C3013" w:rsidRDefault="004C30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-112082</wp:posOffset>
                </wp:positionH>
                <wp:positionV relativeFrom="paragraph">
                  <wp:posOffset>129672</wp:posOffset>
                </wp:positionV>
                <wp:extent cx="6875434" cy="1080333"/>
                <wp:effectExtent l="0" t="0" r="2095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434" cy="108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13" w:rsidRPr="004C3013" w:rsidRDefault="004C3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3013">
                              <w:rPr>
                                <w:b/>
                                <w:sz w:val="24"/>
                                <w:szCs w:val="24"/>
                              </w:rPr>
                              <w:t>Purpose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Students will research</w:t>
                            </w:r>
                            <w:r w:rsidR="002F17B3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629">
                              <w:rPr>
                                <w:sz w:val="24"/>
                                <w:szCs w:val="24"/>
                              </w:rPr>
                              <w:t>look at different cultures</w:t>
                            </w:r>
                            <w:r w:rsidR="002F17B3">
                              <w:rPr>
                                <w:sz w:val="24"/>
                                <w:szCs w:val="24"/>
                              </w:rPr>
                              <w:t>/ countries/ time periods</w:t>
                            </w:r>
                            <w:r w:rsidR="006C1629">
                              <w:rPr>
                                <w:sz w:val="24"/>
                                <w:szCs w:val="24"/>
                              </w:rPr>
                              <w:t xml:space="preserve"> to get ideas for their </w:t>
                            </w:r>
                            <w:r w:rsidR="002F17B3">
                              <w:rPr>
                                <w:sz w:val="24"/>
                                <w:szCs w:val="24"/>
                              </w:rPr>
                              <w:t>architecture lesson</w:t>
                            </w:r>
                            <w:r w:rsidR="006C1629">
                              <w:rPr>
                                <w:sz w:val="24"/>
                                <w:szCs w:val="24"/>
                              </w:rPr>
                              <w:t xml:space="preserve">. They will get </w:t>
                            </w:r>
                            <w:r w:rsidR="002F17B3">
                              <w:rPr>
                                <w:sz w:val="24"/>
                                <w:szCs w:val="24"/>
                              </w:rPr>
                              <w:t>use their research to construct a building based on their specific culture/country/time period</w:t>
                            </w:r>
                            <w:r w:rsidR="006C1629">
                              <w:rPr>
                                <w:sz w:val="24"/>
                                <w:szCs w:val="24"/>
                              </w:rPr>
                              <w:t xml:space="preserve">. They will manipulate the surface </w:t>
                            </w:r>
                            <w:r w:rsidR="002F17B3">
                              <w:rPr>
                                <w:sz w:val="24"/>
                                <w:szCs w:val="24"/>
                              </w:rPr>
                              <w:t>area; focus on shape, forms and</w:t>
                            </w:r>
                            <w:r w:rsidR="006C1629">
                              <w:rPr>
                                <w:sz w:val="24"/>
                                <w:szCs w:val="24"/>
                              </w:rPr>
                              <w:t>, texture to create a</w:t>
                            </w:r>
                            <w:r w:rsidR="006C1629" w:rsidRPr="006C1629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narrative</w:t>
                            </w:r>
                            <w:r w:rsidR="006C1629" w:rsidRPr="006C1629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6C1629">
                              <w:rPr>
                                <w:sz w:val="24"/>
                                <w:szCs w:val="24"/>
                              </w:rPr>
                              <w:t>that looks different from two different views.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85pt;margin-top:10.2pt;width:541.3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" fillcolor="white [3201]" strokeweight=".5pt">
                <v:textbox>
                  <w:txbxContent>
                    <w:p w:rsidR="004C3013" w:rsidRPr="004C3013" w:rsidRDefault="004C3013">
                      <w:pPr>
                        <w:rPr>
                          <w:sz w:val="24"/>
                          <w:szCs w:val="24"/>
                        </w:rPr>
                      </w:pPr>
                      <w:r w:rsidRPr="004C3013">
                        <w:rPr>
                          <w:b/>
                          <w:sz w:val="24"/>
                          <w:szCs w:val="24"/>
                        </w:rPr>
                        <w:t>Purpose</w:t>
                      </w:r>
                      <w:r>
                        <w:rPr>
                          <w:sz w:val="24"/>
                          <w:szCs w:val="24"/>
                        </w:rPr>
                        <w:t>: Students will research</w:t>
                      </w:r>
                      <w:r w:rsidR="002F17B3">
                        <w:rPr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C1629">
                        <w:rPr>
                          <w:sz w:val="24"/>
                          <w:szCs w:val="24"/>
                        </w:rPr>
                        <w:t>look at different cultures</w:t>
                      </w:r>
                      <w:r w:rsidR="002F17B3">
                        <w:rPr>
                          <w:sz w:val="24"/>
                          <w:szCs w:val="24"/>
                        </w:rPr>
                        <w:t>/ countries/ time periods</w:t>
                      </w:r>
                      <w:r w:rsidR="006C1629">
                        <w:rPr>
                          <w:sz w:val="24"/>
                          <w:szCs w:val="24"/>
                        </w:rPr>
                        <w:t xml:space="preserve"> to get ideas for their </w:t>
                      </w:r>
                      <w:r w:rsidR="002F17B3">
                        <w:rPr>
                          <w:sz w:val="24"/>
                          <w:szCs w:val="24"/>
                        </w:rPr>
                        <w:t>architecture lesson</w:t>
                      </w:r>
                      <w:r w:rsidR="006C1629">
                        <w:rPr>
                          <w:sz w:val="24"/>
                          <w:szCs w:val="24"/>
                        </w:rPr>
                        <w:t xml:space="preserve">. They will get </w:t>
                      </w:r>
                      <w:r w:rsidR="002F17B3">
                        <w:rPr>
                          <w:sz w:val="24"/>
                          <w:szCs w:val="24"/>
                        </w:rPr>
                        <w:t>use their research to construct a building based on their specific culture/country/time period</w:t>
                      </w:r>
                      <w:r w:rsidR="006C1629">
                        <w:rPr>
                          <w:sz w:val="24"/>
                          <w:szCs w:val="24"/>
                        </w:rPr>
                        <w:t xml:space="preserve">. They will manipulate the surface </w:t>
                      </w:r>
                      <w:r w:rsidR="002F17B3">
                        <w:rPr>
                          <w:sz w:val="24"/>
                          <w:szCs w:val="24"/>
                        </w:rPr>
                        <w:t>area; focus on shape, forms and</w:t>
                      </w:r>
                      <w:r w:rsidR="006C1629">
                        <w:rPr>
                          <w:sz w:val="24"/>
                          <w:szCs w:val="24"/>
                        </w:rPr>
                        <w:t>, texture to create a</w:t>
                      </w:r>
                      <w:r w:rsidR="006C1629" w:rsidRPr="006C1629">
                        <w:rPr>
                          <w:b/>
                          <w:sz w:val="32"/>
                          <w:szCs w:val="24"/>
                        </w:rPr>
                        <w:t xml:space="preserve"> narrative</w:t>
                      </w:r>
                      <w:r w:rsidR="006C1629" w:rsidRPr="006C1629"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="006C1629">
                        <w:rPr>
                          <w:sz w:val="24"/>
                          <w:szCs w:val="24"/>
                        </w:rPr>
                        <w:t>that looks different from two different views.</w:t>
                      </w:r>
                    </w:p>
                  </w:txbxContent>
                </v:textbox>
              </v:shape>
            </w:pict>
          </mc:Fallback>
        </mc:AlternateContent>
      </w:r>
    </w:p>
    <w:p w:rsidR="004C3013" w:rsidRDefault="004C3013">
      <w:pPr>
        <w:rPr>
          <w:noProof/>
        </w:rPr>
      </w:pPr>
    </w:p>
    <w:p w:rsidR="004C3013" w:rsidRDefault="004C3013">
      <w:pPr>
        <w:rPr>
          <w:noProof/>
        </w:rPr>
      </w:pPr>
      <w:bookmarkStart w:id="0" w:name="_GoBack"/>
      <w:bookmarkEnd w:id="0"/>
    </w:p>
    <w:p w:rsidR="004C3013" w:rsidRDefault="004C30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-112816</wp:posOffset>
                </wp:positionH>
                <wp:positionV relativeFrom="paragraph">
                  <wp:posOffset>301237</wp:posOffset>
                </wp:positionV>
                <wp:extent cx="6804182" cy="415637"/>
                <wp:effectExtent l="0" t="0" r="158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182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7DA" w:rsidRDefault="004007DA">
                            <w:r w:rsidRPr="00FE7475">
                              <w:rPr>
                                <w:b/>
                              </w:rPr>
                              <w:t>Ideas:</w:t>
                            </w:r>
                            <w:r>
                              <w:t xml:space="preserve"> </w:t>
                            </w:r>
                            <w:r w:rsidR="002F17B3">
                              <w:t>dream home, market, studio, community center, garden area, public place, iconic building, business etc….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.9pt;margin-top:23.7pt;width:535.75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" fillcolor="white [3201]" strokeweight=".5pt">
                <v:textbox>
                  <w:txbxContent>
                    <w:p w:rsidR="004007DA" w:rsidRDefault="004007DA">
                      <w:r w:rsidRPr="00FE7475">
                        <w:rPr>
                          <w:b/>
                        </w:rPr>
                        <w:t>Ideas:</w:t>
                      </w:r>
                      <w:r>
                        <w:t xml:space="preserve"> </w:t>
                      </w:r>
                      <w:r w:rsidR="002F17B3">
                        <w:t>dream home, market, studio, community center, garden area, public place, iconic building, business etc….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3013" w:rsidRDefault="004C3013">
      <w:pPr>
        <w:rPr>
          <w:noProof/>
        </w:rPr>
      </w:pPr>
    </w:p>
    <w:p w:rsidR="004C3013" w:rsidRDefault="004C3013">
      <w:pPr>
        <w:rPr>
          <w:noProof/>
        </w:rPr>
      </w:pPr>
    </w:p>
    <w:p w:rsidR="008D4130" w:rsidRDefault="008D4130">
      <w:r>
        <w:t xml:space="preserve"> </w:t>
      </w:r>
      <w:r w:rsidR="00034B37">
        <w:rPr>
          <w:noProof/>
        </w:rPr>
        <w:drawing>
          <wp:inline distT="0" distB="0" distL="0" distR="0">
            <wp:extent cx="1995055" cy="1361298"/>
            <wp:effectExtent l="0" t="0" r="5715" b="0"/>
            <wp:docPr id="1" name="Picture 1" descr="temple-zeus-at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e-zeus-ath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20" cy="13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3BD">
        <w:rPr>
          <w:noProof/>
        </w:rPr>
        <w:drawing>
          <wp:inline distT="0" distB="0" distL="0" distR="0">
            <wp:extent cx="1852551" cy="1389306"/>
            <wp:effectExtent l="0" t="0" r="0" b="1905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98" cy="139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D38">
        <w:rPr>
          <w:noProof/>
          <w:color w:val="0000FF"/>
        </w:rPr>
        <w:drawing>
          <wp:inline distT="0" distB="0" distL="0" distR="0">
            <wp:extent cx="1484416" cy="1484416"/>
            <wp:effectExtent l="0" t="0" r="1905" b="1905"/>
            <wp:docPr id="10" name="Picture 10" descr="https://s-media-cache-ak0.pinimg.com/originals/6a/98/7a/6a987a7dae2b0747be06c4730e6cc79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6a/98/7a/6a987a7dae2b0747be06c4730e6cc79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45" cy="14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D38">
        <w:rPr>
          <w:noProof/>
          <w:color w:val="0000FF"/>
        </w:rPr>
        <w:drawing>
          <wp:inline distT="0" distB="0" distL="0" distR="0">
            <wp:extent cx="2434441" cy="1425869"/>
            <wp:effectExtent l="0" t="0" r="4445" b="3175"/>
            <wp:docPr id="13" name="Picture 13" descr="http://i939.photobucket.com/albums/ad240/JamesTEbay/8x12/ColosseumRomeItalyPhotoHistoricalArchitecturePhotos8x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939.photobucket.com/albums/ad240/JamesTEbay/8x12/ColosseumRomeItalyPhotoHistoricalArchitecturePhotos8x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86" cy="143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3BD">
        <w:rPr>
          <w:noProof/>
        </w:rPr>
        <w:drawing>
          <wp:inline distT="0" distB="0" distL="0" distR="0">
            <wp:extent cx="2161309" cy="1435801"/>
            <wp:effectExtent l="0" t="0" r="0" b="0"/>
            <wp:docPr id="7" name="Picture 7" descr="indi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ian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48" cy="14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D38">
        <w:rPr>
          <w:noProof/>
          <w:color w:val="0000FF"/>
        </w:rPr>
        <w:drawing>
          <wp:inline distT="0" distB="0" distL="0" distR="0" wp14:anchorId="162D9DFE" wp14:editId="6F12D55D">
            <wp:extent cx="1892604" cy="1421070"/>
            <wp:effectExtent l="0" t="0" r="0" b="8255"/>
            <wp:docPr id="16" name="Picture 16" descr="http://www.wall321.com/thumbnails/detail/20120705/snow%20black%20china%20historical%20asian%20architecture%202272x1704%20wallpaper_www.wall321.com_8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ll321.com/thumbnails/detail/20120705/snow%20black%20china%20historical%20asian%20architecture%202272x1704%20wallpaper_www.wall321.com_8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76" cy="143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D38">
        <w:rPr>
          <w:noProof/>
          <w:color w:val="0000FF"/>
        </w:rPr>
        <w:drawing>
          <wp:inline distT="0" distB="0" distL="0" distR="0" wp14:anchorId="5261941C" wp14:editId="047BD45C">
            <wp:extent cx="2018805" cy="1542175"/>
            <wp:effectExtent l="0" t="0" r="635" b="1270"/>
            <wp:docPr id="15" name="Picture 15" descr="http://myepicheals.com/wp-content/uploads/2014/06/gothic-architecture-definiti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yepicheals.com/wp-content/uploads/2014/06/gothic-architecture-definiti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34" cy="155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3BD">
        <w:rPr>
          <w:noProof/>
        </w:rPr>
        <w:drawing>
          <wp:inline distT="0" distB="0" distL="0" distR="0" wp14:anchorId="1D8E8D43" wp14:editId="00CE13E4">
            <wp:extent cx="1861517" cy="1531917"/>
            <wp:effectExtent l="0" t="0" r="5715" b="0"/>
            <wp:docPr id="8" name="Picture 8" descr="fallingwat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llingwater-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24" cy="153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r w:rsidR="002A43BD">
        <w:rPr>
          <w:noProof/>
        </w:rPr>
        <w:drawing>
          <wp:inline distT="0" distB="0" distL="0" distR="0" wp14:anchorId="7CDDCF6A" wp14:editId="646B218C">
            <wp:extent cx="1175922" cy="1757548"/>
            <wp:effectExtent l="0" t="0" r="5715" b="0"/>
            <wp:docPr id="9" name="Picture 9" descr="Russian-Onion-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ssian-Onion-Do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47" cy="176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r w:rsidR="00C72D38">
        <w:rPr>
          <w:noProof/>
          <w:color w:val="0000FF"/>
        </w:rPr>
        <w:drawing>
          <wp:inline distT="0" distB="0" distL="0" distR="0" wp14:anchorId="7CF2EFD1" wp14:editId="0EE71DB7">
            <wp:extent cx="1543792" cy="1543792"/>
            <wp:effectExtent l="0" t="0" r="0" b="0"/>
            <wp:docPr id="14" name="Picture 14" descr="https://c1.staticflickr.com/5/4125/5042008835_4fb229a18f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1.staticflickr.com/5/4125/5042008835_4fb229a18f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47" cy="154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130" w:rsidSect="00C35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5D7"/>
    <w:multiLevelType w:val="hybridMultilevel"/>
    <w:tmpl w:val="D92C27CE"/>
    <w:lvl w:ilvl="0" w:tplc="246CC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F055D9"/>
    <w:multiLevelType w:val="hybridMultilevel"/>
    <w:tmpl w:val="6D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FB"/>
    <w:rsid w:val="00034B37"/>
    <w:rsid w:val="002A43BD"/>
    <w:rsid w:val="002F17B3"/>
    <w:rsid w:val="003A0330"/>
    <w:rsid w:val="004007DA"/>
    <w:rsid w:val="00425828"/>
    <w:rsid w:val="004C3013"/>
    <w:rsid w:val="00690A69"/>
    <w:rsid w:val="006C1629"/>
    <w:rsid w:val="006C5A05"/>
    <w:rsid w:val="008B478E"/>
    <w:rsid w:val="008D4130"/>
    <w:rsid w:val="009032FB"/>
    <w:rsid w:val="00957B2E"/>
    <w:rsid w:val="00B5501A"/>
    <w:rsid w:val="00C354DA"/>
    <w:rsid w:val="00C72D38"/>
    <w:rsid w:val="00E3766C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2F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32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2F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32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uact=8&amp;ved=0CAcQjRxqFQoTCKrdzc3v58gCFZRFiAod1qsFWg&amp;url=https%3A%2F%2Fwww.pinterest.com%2Fexplore%2Famazing-architecture%2F&amp;psig=AFQjCNHFPmLx8-oR1CI6MYz1DV-499bCPA&amp;ust=1446214663013579" TargetMode="External"/><Relationship Id="rId13" Type="http://schemas.openxmlformats.org/officeDocument/2006/relationships/hyperlink" Target="http://www.google.com/url?sa=i&amp;rct=j&amp;q=&amp;esrc=s&amp;frm=1&amp;source=images&amp;cd=&amp;cad=rja&amp;uact=8&amp;ved=0CAcQjRxqFQoTCO7P1Ivw58gCFVbdYwodN2kAHw&amp;url=http%3A%2F%2Fwww.wall321.com%2FArchitecture%2FHistorical%2Fcastles_architecture_estonia_historical_1920x1080_wallpaper_49537&amp;bvm=bv.106130839,d.cGc&amp;psig=AFQjCNFhfRplXby9_Zvl0zF8ptgdmFPF5Q&amp;ust=1446214701126688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frm=1&amp;source=images&amp;cd=&amp;cad=rja&amp;uact=8&amp;ved=0CAcQjRxqFQoTCJeXn_zv58gCFRDPYwodYEMMRw&amp;url=http%3A%2F%2Fmyepicheals.com%2Fgothic-architecture-for-modern-home%2F&amp;psig=AFQjCNFLTS_FWi83l_C69eU-J-O6syDaHw&amp;ust=1446214762566719" TargetMode="External"/><Relationship Id="rId10" Type="http://schemas.openxmlformats.org/officeDocument/2006/relationships/hyperlink" Target="https://www.google.com/url?sa=i&amp;rct=j&amp;q=&amp;esrc=s&amp;frm=1&amp;source=images&amp;cd=&amp;cad=rja&amp;uact=8&amp;ved=0CAcQjRxqFQoTCM3Jqd7v58gCFRjtYwodnWMLwg&amp;url=https%3A%2F%2Fprezi.com%2Fxctvnvh7h3lh%2Fcivil-engineering-and-architectural%2F&amp;bvm=bv.106130839,d.cGc&amp;psig=AFQjCNFhfRplXby9_Zvl0zF8ptgdmFPF5Q&amp;ust=1446214701126688" TargetMode="External"/><Relationship Id="rId19" Type="http://schemas.openxmlformats.org/officeDocument/2006/relationships/hyperlink" Target="https://www.google.com/url?sa=i&amp;rct=j&amp;q=&amp;esrc=s&amp;frm=1&amp;source=images&amp;cd=&amp;cad=rja&amp;uact=8&amp;ved=0CAcQjRxqFQoTCJz_s_Lv58gCFUTLYwodNHoKIQ&amp;url=https%3A%2F%2Fwww.flickr.com%2Fphotos%2Fcubagallery%2F5042008835&amp;bvm=bv.106130839,d.cGc&amp;psig=AFQjCNFhfRplXby9_Zvl0zF8ptgdmFPF5Q&amp;ust=14462147011266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3</cp:revision>
  <cp:lastPrinted>2015-10-15T14:19:00Z</cp:lastPrinted>
  <dcterms:created xsi:type="dcterms:W3CDTF">2015-10-29T14:07:00Z</dcterms:created>
  <dcterms:modified xsi:type="dcterms:W3CDTF">2015-10-29T14:21:00Z</dcterms:modified>
</cp:coreProperties>
</file>